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CE9" w:rsidRPr="00894197" w:rsidRDefault="00CD5CE9" w:rsidP="00CD5CE9">
      <w:pPr>
        <w:tabs>
          <w:tab w:val="left" w:pos="60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4197">
        <w:rPr>
          <w:rFonts w:ascii="Times New Roman" w:hAnsi="Times New Roman" w:cs="Times New Roman"/>
          <w:sz w:val="28"/>
          <w:szCs w:val="28"/>
        </w:rPr>
        <w:t>Перечень</w:t>
      </w:r>
    </w:p>
    <w:p w:rsidR="00CD5CE9" w:rsidRPr="00894197" w:rsidRDefault="008E6AAD" w:rsidP="00CD5CE9">
      <w:pPr>
        <w:tabs>
          <w:tab w:val="left" w:pos="60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инновационной продукции на 2020</w:t>
      </w:r>
      <w:r w:rsidR="00CD5CE9" w:rsidRPr="0089419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D5CE9" w:rsidRPr="00894197" w:rsidRDefault="00CD5CE9" w:rsidP="00CD5CE9">
      <w:pPr>
        <w:tabs>
          <w:tab w:val="left" w:pos="60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701" w:type="dxa"/>
        <w:tblLook w:val="04A0"/>
      </w:tblPr>
      <w:tblGrid>
        <w:gridCol w:w="594"/>
        <w:gridCol w:w="3266"/>
        <w:gridCol w:w="2672"/>
        <w:gridCol w:w="2766"/>
        <w:gridCol w:w="6403"/>
      </w:tblGrid>
      <w:tr w:rsidR="007E1353" w:rsidRPr="00894197" w:rsidTr="00A539D7">
        <w:tc>
          <w:tcPr>
            <w:tcW w:w="0" w:type="auto"/>
          </w:tcPr>
          <w:p w:rsidR="00CD5CE9" w:rsidRPr="00894197" w:rsidRDefault="00CD5CE9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</w:t>
            </w:r>
          </w:p>
          <w:p w:rsidR="00CD5CE9" w:rsidRPr="00894197" w:rsidRDefault="00CD5CE9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42" w:type="dxa"/>
          </w:tcPr>
          <w:p w:rsidR="00CD5CE9" w:rsidRPr="00894197" w:rsidRDefault="00CD5CE9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693" w:type="dxa"/>
          </w:tcPr>
          <w:p w:rsidR="00CD5CE9" w:rsidRPr="00894197" w:rsidRDefault="00CD5CE9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Конструкторское, технологическое изменение </w:t>
            </w:r>
          </w:p>
        </w:tc>
        <w:tc>
          <w:tcPr>
            <w:tcW w:w="2410" w:type="dxa"/>
          </w:tcPr>
          <w:p w:rsidR="00CD5CE9" w:rsidRPr="00894197" w:rsidRDefault="005833DD" w:rsidP="005833DD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первогопроизводства</w:t>
            </w:r>
          </w:p>
        </w:tc>
        <w:tc>
          <w:tcPr>
            <w:tcW w:w="6662" w:type="dxa"/>
          </w:tcPr>
          <w:p w:rsidR="00CD5CE9" w:rsidRPr="00894197" w:rsidRDefault="002221AF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</w:tr>
      <w:tr w:rsidR="002221AF" w:rsidRPr="00894197" w:rsidTr="00A539D7">
        <w:tc>
          <w:tcPr>
            <w:tcW w:w="15701" w:type="dxa"/>
            <w:gridSpan w:val="5"/>
          </w:tcPr>
          <w:p w:rsidR="002221AF" w:rsidRPr="00894197" w:rsidRDefault="002221AF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b/>
                <w:sz w:val="28"/>
                <w:szCs w:val="28"/>
              </w:rPr>
              <w:t>Трактора</w:t>
            </w:r>
          </w:p>
        </w:tc>
      </w:tr>
      <w:tr w:rsidR="007E1353" w:rsidRPr="00894197" w:rsidTr="00A539D7">
        <w:tc>
          <w:tcPr>
            <w:tcW w:w="0" w:type="auto"/>
          </w:tcPr>
          <w:p w:rsidR="001C3E14" w:rsidRPr="00894197" w:rsidRDefault="001C3E14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42" w:type="dxa"/>
          </w:tcPr>
          <w:p w:rsidR="001C3E14" w:rsidRPr="00894197" w:rsidRDefault="001C3E14" w:rsidP="002221AF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Трактор «БЕЛАРУС-451»</w:t>
            </w:r>
          </w:p>
          <w:p w:rsidR="002221AF" w:rsidRPr="00894197" w:rsidRDefault="002221AF" w:rsidP="002221AF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451-0000010</w:t>
            </w:r>
          </w:p>
        </w:tc>
        <w:tc>
          <w:tcPr>
            <w:tcW w:w="2693" w:type="dxa"/>
          </w:tcPr>
          <w:p w:rsidR="001C3E14" w:rsidRPr="00894197" w:rsidRDefault="00412C94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производства</w:t>
            </w:r>
          </w:p>
        </w:tc>
        <w:tc>
          <w:tcPr>
            <w:tcW w:w="2410" w:type="dxa"/>
          </w:tcPr>
          <w:p w:rsidR="001C3E14" w:rsidRPr="00894197" w:rsidRDefault="002221AF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Июнь 2018</w:t>
            </w:r>
          </w:p>
        </w:tc>
        <w:tc>
          <w:tcPr>
            <w:tcW w:w="6662" w:type="dxa"/>
          </w:tcPr>
          <w:p w:rsidR="001C3E14" w:rsidRPr="00894197" w:rsidRDefault="002221AF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Нова</w:t>
            </w:r>
            <w:r w:rsidR="00ED7677">
              <w:rPr>
                <w:rFonts w:ascii="Times New Roman" w:hAnsi="Times New Roman" w:cs="Times New Roman"/>
                <w:sz w:val="28"/>
                <w:szCs w:val="28"/>
              </w:rPr>
              <w:t>я модель трактора для рынка ЮВА</w:t>
            </w:r>
          </w:p>
        </w:tc>
      </w:tr>
      <w:tr w:rsidR="007E1353" w:rsidRPr="00894197" w:rsidTr="00A539D7">
        <w:tc>
          <w:tcPr>
            <w:tcW w:w="0" w:type="auto"/>
          </w:tcPr>
          <w:p w:rsidR="001C3E14" w:rsidRPr="00894197" w:rsidRDefault="001C3E14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1C3E14" w:rsidRPr="00894197" w:rsidRDefault="001C3E14" w:rsidP="002221AF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Трактор «БЕЛАРУС-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51»</w:t>
            </w:r>
          </w:p>
          <w:p w:rsidR="002221AF" w:rsidRPr="00894197" w:rsidRDefault="002221AF" w:rsidP="002221AF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651-0000010</w:t>
            </w:r>
          </w:p>
        </w:tc>
        <w:tc>
          <w:tcPr>
            <w:tcW w:w="2693" w:type="dxa"/>
          </w:tcPr>
          <w:p w:rsidR="001C3E14" w:rsidRPr="00894197" w:rsidRDefault="00412C94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производства</w:t>
            </w:r>
          </w:p>
        </w:tc>
        <w:tc>
          <w:tcPr>
            <w:tcW w:w="2410" w:type="dxa"/>
          </w:tcPr>
          <w:p w:rsidR="001C3E14" w:rsidRPr="00894197" w:rsidRDefault="00412C94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6662" w:type="dxa"/>
          </w:tcPr>
          <w:p w:rsidR="001C3E14" w:rsidRPr="00894197" w:rsidRDefault="002221AF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Нова</w:t>
            </w:r>
            <w:r w:rsidR="00ED7677">
              <w:rPr>
                <w:rFonts w:ascii="Times New Roman" w:hAnsi="Times New Roman" w:cs="Times New Roman"/>
                <w:sz w:val="28"/>
                <w:szCs w:val="28"/>
              </w:rPr>
              <w:t>я модель трактора для рынка ЮВА</w:t>
            </w:r>
          </w:p>
        </w:tc>
      </w:tr>
      <w:tr w:rsidR="007E1353" w:rsidRPr="00894197" w:rsidTr="00A539D7">
        <w:tc>
          <w:tcPr>
            <w:tcW w:w="0" w:type="auto"/>
          </w:tcPr>
          <w:p w:rsidR="00297786" w:rsidRPr="00894197" w:rsidRDefault="00297786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297786" w:rsidRPr="00894197" w:rsidRDefault="00297786" w:rsidP="002221AF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Трактор «БЕЛАРУС-622»</w:t>
            </w:r>
          </w:p>
          <w:p w:rsidR="00297786" w:rsidRPr="00894197" w:rsidRDefault="002221AF" w:rsidP="002221AF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622-0000010</w:t>
            </w:r>
          </w:p>
        </w:tc>
        <w:tc>
          <w:tcPr>
            <w:tcW w:w="2693" w:type="dxa"/>
          </w:tcPr>
          <w:p w:rsidR="00297786" w:rsidRPr="00894197" w:rsidRDefault="0050383A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производства</w:t>
            </w:r>
            <w:bookmarkStart w:id="0" w:name="_GoBack"/>
            <w:bookmarkEnd w:id="0"/>
          </w:p>
        </w:tc>
        <w:tc>
          <w:tcPr>
            <w:tcW w:w="2410" w:type="dxa"/>
          </w:tcPr>
          <w:p w:rsidR="00682029" w:rsidRDefault="002221AF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 xml:space="preserve">Сборка опытного образца </w:t>
            </w:r>
          </w:p>
          <w:p w:rsidR="00297786" w:rsidRPr="00894197" w:rsidRDefault="002221AF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2 квартал 2019</w:t>
            </w:r>
          </w:p>
        </w:tc>
        <w:tc>
          <w:tcPr>
            <w:tcW w:w="6662" w:type="dxa"/>
          </w:tcPr>
          <w:p w:rsidR="00297786" w:rsidRPr="00894197" w:rsidRDefault="002221AF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Применен сервоэффект для заднего ВОМ</w:t>
            </w:r>
          </w:p>
        </w:tc>
      </w:tr>
      <w:tr w:rsidR="00695248" w:rsidRPr="00894197" w:rsidTr="00A539D7">
        <w:tc>
          <w:tcPr>
            <w:tcW w:w="15701" w:type="dxa"/>
            <w:gridSpan w:val="5"/>
          </w:tcPr>
          <w:p w:rsidR="00695248" w:rsidRPr="00894197" w:rsidRDefault="00695248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b/>
                <w:sz w:val="28"/>
                <w:szCs w:val="28"/>
              </w:rPr>
              <w:t>Колеса</w:t>
            </w:r>
          </w:p>
        </w:tc>
      </w:tr>
      <w:tr w:rsidR="007E1353" w:rsidRPr="00894197" w:rsidTr="00A539D7">
        <w:tc>
          <w:tcPr>
            <w:tcW w:w="0" w:type="auto"/>
          </w:tcPr>
          <w:p w:rsidR="00054403" w:rsidRPr="00894197" w:rsidRDefault="00054403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054403" w:rsidRPr="00894197" w:rsidRDefault="00054403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Колесо 4.50Ех16</w:t>
            </w:r>
          </w:p>
          <w:p w:rsidR="004770A6" w:rsidRPr="00894197" w:rsidRDefault="004770A6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 исполнения</w:t>
            </w:r>
          </w:p>
        </w:tc>
        <w:tc>
          <w:tcPr>
            <w:tcW w:w="2693" w:type="dxa"/>
          </w:tcPr>
          <w:p w:rsidR="00054403" w:rsidRPr="00894197" w:rsidRDefault="004770A6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Серийный выпуск</w:t>
            </w:r>
          </w:p>
        </w:tc>
        <w:tc>
          <w:tcPr>
            <w:tcW w:w="2410" w:type="dxa"/>
          </w:tcPr>
          <w:p w:rsidR="00054403" w:rsidRPr="00894197" w:rsidRDefault="00753AC7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662" w:type="dxa"/>
          </w:tcPr>
          <w:p w:rsidR="00054403" w:rsidRPr="00894197" w:rsidRDefault="007E1353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Новаятехнология</w:t>
            </w:r>
            <w:r w:rsidR="004770A6" w:rsidRPr="00894197">
              <w:rPr>
                <w:rFonts w:ascii="Times New Roman" w:hAnsi="Times New Roman" w:cs="Times New Roman"/>
                <w:sz w:val="28"/>
                <w:szCs w:val="28"/>
              </w:rPr>
              <w:t xml:space="preserve"> окраски колес методом катофорезного грунтования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 xml:space="preserve"> и порошкового окрашивания</w:t>
            </w:r>
          </w:p>
        </w:tc>
      </w:tr>
      <w:tr w:rsidR="007E1353" w:rsidRPr="00894197" w:rsidTr="00A539D7">
        <w:tc>
          <w:tcPr>
            <w:tcW w:w="0" w:type="auto"/>
          </w:tcPr>
          <w:p w:rsidR="00054403" w:rsidRPr="00894197" w:rsidRDefault="00054403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054403" w:rsidRPr="00894197" w:rsidRDefault="00054403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Колесо 6.00Fх16</w:t>
            </w:r>
          </w:p>
          <w:p w:rsidR="004770A6" w:rsidRPr="00894197" w:rsidRDefault="004770A6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 исполнения</w:t>
            </w:r>
          </w:p>
        </w:tc>
        <w:tc>
          <w:tcPr>
            <w:tcW w:w="2693" w:type="dxa"/>
          </w:tcPr>
          <w:p w:rsidR="00054403" w:rsidRPr="00894197" w:rsidRDefault="004770A6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Серийный выпуск</w:t>
            </w:r>
          </w:p>
        </w:tc>
        <w:tc>
          <w:tcPr>
            <w:tcW w:w="2410" w:type="dxa"/>
          </w:tcPr>
          <w:p w:rsidR="00054403" w:rsidRPr="00894197" w:rsidRDefault="00753AC7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662" w:type="dxa"/>
          </w:tcPr>
          <w:p w:rsidR="00054403" w:rsidRPr="00894197" w:rsidRDefault="007E1353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Новая технология окраски колес методом катофорезного грунтования и порошкового окрашивания</w:t>
            </w:r>
          </w:p>
        </w:tc>
      </w:tr>
      <w:tr w:rsidR="007E1353" w:rsidRPr="00894197" w:rsidTr="00A539D7">
        <w:tc>
          <w:tcPr>
            <w:tcW w:w="0" w:type="auto"/>
          </w:tcPr>
          <w:p w:rsidR="00054403" w:rsidRPr="00894197" w:rsidRDefault="00054403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054403" w:rsidRPr="00894197" w:rsidRDefault="00054403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Колесо W8х16</w:t>
            </w:r>
          </w:p>
          <w:p w:rsidR="004770A6" w:rsidRPr="00894197" w:rsidRDefault="004770A6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 исполнения</w:t>
            </w:r>
          </w:p>
        </w:tc>
        <w:tc>
          <w:tcPr>
            <w:tcW w:w="2693" w:type="dxa"/>
          </w:tcPr>
          <w:p w:rsidR="00054403" w:rsidRPr="00894197" w:rsidRDefault="004770A6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Серийный выпуск</w:t>
            </w:r>
          </w:p>
        </w:tc>
        <w:tc>
          <w:tcPr>
            <w:tcW w:w="2410" w:type="dxa"/>
          </w:tcPr>
          <w:p w:rsidR="00054403" w:rsidRPr="00894197" w:rsidRDefault="00753AC7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662" w:type="dxa"/>
          </w:tcPr>
          <w:p w:rsidR="00054403" w:rsidRPr="00894197" w:rsidRDefault="007E1353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Новая технология окраски колес методом катофорезного грунтования и порошкового окрашивания</w:t>
            </w:r>
          </w:p>
        </w:tc>
      </w:tr>
      <w:tr w:rsidR="007E1353" w:rsidRPr="00894197" w:rsidTr="00A539D7">
        <w:tc>
          <w:tcPr>
            <w:tcW w:w="0" w:type="auto"/>
          </w:tcPr>
          <w:p w:rsidR="00054403" w:rsidRPr="00894197" w:rsidRDefault="00054403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054403" w:rsidRPr="00894197" w:rsidRDefault="00054403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Колесо 5.50Fх20</w:t>
            </w:r>
          </w:p>
          <w:p w:rsidR="004770A6" w:rsidRPr="00894197" w:rsidRDefault="004770A6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 исполнения</w:t>
            </w:r>
          </w:p>
        </w:tc>
        <w:tc>
          <w:tcPr>
            <w:tcW w:w="2693" w:type="dxa"/>
          </w:tcPr>
          <w:p w:rsidR="00054403" w:rsidRPr="00894197" w:rsidRDefault="004770A6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Серийный выпуск</w:t>
            </w:r>
          </w:p>
        </w:tc>
        <w:tc>
          <w:tcPr>
            <w:tcW w:w="2410" w:type="dxa"/>
          </w:tcPr>
          <w:p w:rsidR="00054403" w:rsidRPr="00894197" w:rsidRDefault="00753AC7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662" w:type="dxa"/>
          </w:tcPr>
          <w:p w:rsidR="00054403" w:rsidRPr="00894197" w:rsidRDefault="007E1353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Новая технология окраски колес методом катофорезного грунтования и порошкового окрашивания</w:t>
            </w:r>
          </w:p>
        </w:tc>
      </w:tr>
      <w:tr w:rsidR="007E1353" w:rsidRPr="00894197" w:rsidTr="00A539D7">
        <w:tc>
          <w:tcPr>
            <w:tcW w:w="0" w:type="auto"/>
          </w:tcPr>
          <w:p w:rsidR="00054403" w:rsidRPr="00894197" w:rsidRDefault="00054403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054403" w:rsidRPr="00894197" w:rsidRDefault="00054403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Колесо W7х20</w:t>
            </w:r>
          </w:p>
          <w:p w:rsidR="004770A6" w:rsidRPr="00894197" w:rsidRDefault="004770A6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В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 исполнения</w:t>
            </w:r>
          </w:p>
        </w:tc>
        <w:tc>
          <w:tcPr>
            <w:tcW w:w="2693" w:type="dxa"/>
          </w:tcPr>
          <w:p w:rsidR="00054403" w:rsidRPr="00894197" w:rsidRDefault="004770A6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Серийный выпуск</w:t>
            </w:r>
          </w:p>
        </w:tc>
        <w:tc>
          <w:tcPr>
            <w:tcW w:w="2410" w:type="dxa"/>
          </w:tcPr>
          <w:p w:rsidR="00054403" w:rsidRPr="00894197" w:rsidRDefault="00753AC7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662" w:type="dxa"/>
          </w:tcPr>
          <w:p w:rsidR="00054403" w:rsidRPr="00894197" w:rsidRDefault="007E1353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 xml:space="preserve">Новая технология окраски колес методом 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катофорезного грунтования и порошкового окрашивания</w:t>
            </w:r>
          </w:p>
        </w:tc>
      </w:tr>
      <w:tr w:rsidR="007E1353" w:rsidRPr="00894197" w:rsidTr="00A539D7">
        <w:tc>
          <w:tcPr>
            <w:tcW w:w="0" w:type="auto"/>
          </w:tcPr>
          <w:p w:rsidR="00054403" w:rsidRPr="00894197" w:rsidRDefault="00054403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054403" w:rsidRPr="00894197" w:rsidRDefault="00054403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Колесо W9х20</w:t>
            </w:r>
          </w:p>
          <w:p w:rsidR="004770A6" w:rsidRPr="00894197" w:rsidRDefault="004770A6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 исполнения</w:t>
            </w:r>
          </w:p>
        </w:tc>
        <w:tc>
          <w:tcPr>
            <w:tcW w:w="2693" w:type="dxa"/>
          </w:tcPr>
          <w:p w:rsidR="00054403" w:rsidRPr="00894197" w:rsidRDefault="004770A6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Серийный выпуск</w:t>
            </w:r>
          </w:p>
        </w:tc>
        <w:tc>
          <w:tcPr>
            <w:tcW w:w="2410" w:type="dxa"/>
          </w:tcPr>
          <w:p w:rsidR="00054403" w:rsidRPr="00894197" w:rsidRDefault="00753AC7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662" w:type="dxa"/>
          </w:tcPr>
          <w:p w:rsidR="00054403" w:rsidRPr="00894197" w:rsidRDefault="007E1353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Новая технология окраски колес методом катофорезного грунтования и порошкового окрашивания</w:t>
            </w:r>
          </w:p>
        </w:tc>
      </w:tr>
      <w:tr w:rsidR="007E1353" w:rsidRPr="00894197" w:rsidTr="00A539D7">
        <w:tc>
          <w:tcPr>
            <w:tcW w:w="0" w:type="auto"/>
          </w:tcPr>
          <w:p w:rsidR="00054403" w:rsidRPr="00894197" w:rsidRDefault="00054403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054403" w:rsidRPr="00894197" w:rsidRDefault="00054403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Колесо W12х20</w:t>
            </w:r>
          </w:p>
          <w:p w:rsidR="004770A6" w:rsidRPr="00894197" w:rsidRDefault="004770A6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 исполнения</w:t>
            </w:r>
          </w:p>
        </w:tc>
        <w:tc>
          <w:tcPr>
            <w:tcW w:w="2693" w:type="dxa"/>
          </w:tcPr>
          <w:p w:rsidR="00054403" w:rsidRPr="00894197" w:rsidRDefault="004770A6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Серийный выпуск</w:t>
            </w:r>
          </w:p>
        </w:tc>
        <w:tc>
          <w:tcPr>
            <w:tcW w:w="2410" w:type="dxa"/>
          </w:tcPr>
          <w:p w:rsidR="00054403" w:rsidRPr="00894197" w:rsidRDefault="00753AC7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662" w:type="dxa"/>
          </w:tcPr>
          <w:p w:rsidR="00054403" w:rsidRPr="00894197" w:rsidRDefault="007E1353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Новая технология окраски колес методом катофорезного грунтования и порошкового окрашивания</w:t>
            </w:r>
          </w:p>
        </w:tc>
      </w:tr>
      <w:tr w:rsidR="007E1353" w:rsidRPr="00894197" w:rsidTr="00A539D7">
        <w:tc>
          <w:tcPr>
            <w:tcW w:w="0" w:type="auto"/>
          </w:tcPr>
          <w:p w:rsidR="00054403" w:rsidRPr="00894197" w:rsidRDefault="00054403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054403" w:rsidRPr="00894197" w:rsidRDefault="00054403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Колесо W13х20</w:t>
            </w:r>
          </w:p>
          <w:p w:rsidR="004770A6" w:rsidRPr="00894197" w:rsidRDefault="004770A6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 исполнения</w:t>
            </w:r>
          </w:p>
        </w:tc>
        <w:tc>
          <w:tcPr>
            <w:tcW w:w="2693" w:type="dxa"/>
          </w:tcPr>
          <w:p w:rsidR="00054403" w:rsidRPr="00894197" w:rsidRDefault="004770A6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Серийный выпуск</w:t>
            </w:r>
          </w:p>
        </w:tc>
        <w:tc>
          <w:tcPr>
            <w:tcW w:w="2410" w:type="dxa"/>
          </w:tcPr>
          <w:p w:rsidR="00054403" w:rsidRPr="00894197" w:rsidRDefault="00753AC7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662" w:type="dxa"/>
          </w:tcPr>
          <w:p w:rsidR="00054403" w:rsidRPr="00894197" w:rsidRDefault="007E1353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Новая технология окраски колес методом катофорезного грунтования и порошкового окрашивания</w:t>
            </w:r>
          </w:p>
        </w:tc>
      </w:tr>
      <w:tr w:rsidR="007E1353" w:rsidRPr="00894197" w:rsidTr="00A539D7">
        <w:tc>
          <w:tcPr>
            <w:tcW w:w="0" w:type="auto"/>
          </w:tcPr>
          <w:p w:rsidR="00054403" w:rsidRPr="00894197" w:rsidRDefault="00054403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054403" w:rsidRPr="00894197" w:rsidRDefault="00054403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Колесо W10x24</w:t>
            </w:r>
          </w:p>
          <w:p w:rsidR="004770A6" w:rsidRPr="00894197" w:rsidRDefault="004770A6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 исполнения</w:t>
            </w:r>
          </w:p>
        </w:tc>
        <w:tc>
          <w:tcPr>
            <w:tcW w:w="2693" w:type="dxa"/>
          </w:tcPr>
          <w:p w:rsidR="00054403" w:rsidRPr="00894197" w:rsidRDefault="004770A6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Серийный выпуск</w:t>
            </w:r>
          </w:p>
        </w:tc>
        <w:tc>
          <w:tcPr>
            <w:tcW w:w="2410" w:type="dxa"/>
          </w:tcPr>
          <w:p w:rsidR="00054403" w:rsidRPr="00894197" w:rsidRDefault="00753AC7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662" w:type="dxa"/>
          </w:tcPr>
          <w:p w:rsidR="00054403" w:rsidRPr="00894197" w:rsidRDefault="007E1353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Новая технология окраски колес методом катофорезного грунтования и порошкового окрашивания</w:t>
            </w:r>
          </w:p>
        </w:tc>
      </w:tr>
      <w:tr w:rsidR="007E1353" w:rsidRPr="00894197" w:rsidTr="00A539D7">
        <w:tc>
          <w:tcPr>
            <w:tcW w:w="0" w:type="auto"/>
          </w:tcPr>
          <w:p w:rsidR="00054403" w:rsidRPr="00894197" w:rsidRDefault="00054403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054403" w:rsidRPr="00894197" w:rsidRDefault="00054403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Колесо W1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x24</w:t>
            </w:r>
          </w:p>
          <w:p w:rsidR="004770A6" w:rsidRPr="00894197" w:rsidRDefault="004770A6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 исполнения</w:t>
            </w:r>
          </w:p>
        </w:tc>
        <w:tc>
          <w:tcPr>
            <w:tcW w:w="2693" w:type="dxa"/>
          </w:tcPr>
          <w:p w:rsidR="00054403" w:rsidRPr="00894197" w:rsidRDefault="004770A6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Серийный выпуск</w:t>
            </w:r>
          </w:p>
        </w:tc>
        <w:tc>
          <w:tcPr>
            <w:tcW w:w="2410" w:type="dxa"/>
          </w:tcPr>
          <w:p w:rsidR="00054403" w:rsidRPr="00894197" w:rsidRDefault="00753AC7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662" w:type="dxa"/>
          </w:tcPr>
          <w:p w:rsidR="00054403" w:rsidRPr="00894197" w:rsidRDefault="007E1353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Новая технология окраски колес методом катофорезного грунтования и порошкового окрашивания</w:t>
            </w:r>
          </w:p>
        </w:tc>
      </w:tr>
      <w:tr w:rsidR="007E1353" w:rsidRPr="00894197" w:rsidTr="00A539D7">
        <w:tc>
          <w:tcPr>
            <w:tcW w:w="0" w:type="auto"/>
          </w:tcPr>
          <w:p w:rsidR="00054403" w:rsidRPr="00894197" w:rsidRDefault="00054403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054403" w:rsidRPr="00894197" w:rsidRDefault="00054403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Колесо DW1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6L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x24</w:t>
            </w:r>
          </w:p>
          <w:p w:rsidR="004770A6" w:rsidRPr="00894197" w:rsidRDefault="004770A6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 исполнения</w:t>
            </w:r>
          </w:p>
        </w:tc>
        <w:tc>
          <w:tcPr>
            <w:tcW w:w="2693" w:type="dxa"/>
          </w:tcPr>
          <w:p w:rsidR="00054403" w:rsidRPr="00894197" w:rsidRDefault="004770A6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Серийный выпуск</w:t>
            </w:r>
          </w:p>
        </w:tc>
        <w:tc>
          <w:tcPr>
            <w:tcW w:w="2410" w:type="dxa"/>
          </w:tcPr>
          <w:p w:rsidR="00054403" w:rsidRPr="00894197" w:rsidRDefault="00753AC7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662" w:type="dxa"/>
          </w:tcPr>
          <w:p w:rsidR="00054403" w:rsidRPr="00894197" w:rsidRDefault="007E1353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Новая технология окраски колес методом катофорезного грунтования и порошкового окрашивания</w:t>
            </w:r>
          </w:p>
        </w:tc>
      </w:tr>
      <w:tr w:rsidR="007E1353" w:rsidRPr="00894197" w:rsidTr="00A539D7">
        <w:tc>
          <w:tcPr>
            <w:tcW w:w="0" w:type="auto"/>
          </w:tcPr>
          <w:p w:rsidR="00054403" w:rsidRPr="00894197" w:rsidRDefault="00054403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054403" w:rsidRPr="00894197" w:rsidRDefault="00054403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Колесо DW1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8L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x24</w:t>
            </w:r>
          </w:p>
          <w:p w:rsidR="004770A6" w:rsidRPr="00894197" w:rsidRDefault="004770A6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 исполнения</w:t>
            </w:r>
          </w:p>
        </w:tc>
        <w:tc>
          <w:tcPr>
            <w:tcW w:w="2693" w:type="dxa"/>
          </w:tcPr>
          <w:p w:rsidR="00054403" w:rsidRPr="00894197" w:rsidRDefault="004770A6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Серийный выпуск</w:t>
            </w:r>
          </w:p>
        </w:tc>
        <w:tc>
          <w:tcPr>
            <w:tcW w:w="2410" w:type="dxa"/>
          </w:tcPr>
          <w:p w:rsidR="00054403" w:rsidRPr="00894197" w:rsidRDefault="00753AC7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662" w:type="dxa"/>
          </w:tcPr>
          <w:p w:rsidR="00054403" w:rsidRPr="00894197" w:rsidRDefault="007E1353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Новая технология окраски колес методом катофорезного грунтования и порошкового окрашивания</w:t>
            </w:r>
          </w:p>
        </w:tc>
      </w:tr>
      <w:tr w:rsidR="007E1353" w:rsidRPr="00894197" w:rsidTr="00A539D7">
        <w:tc>
          <w:tcPr>
            <w:tcW w:w="0" w:type="auto"/>
          </w:tcPr>
          <w:p w:rsidR="00054403" w:rsidRPr="00894197" w:rsidRDefault="00054403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054403" w:rsidRPr="00894197" w:rsidRDefault="00054403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Колесо DW1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  <w:p w:rsidR="004770A6" w:rsidRPr="00894197" w:rsidRDefault="004770A6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 исполнения</w:t>
            </w:r>
          </w:p>
        </w:tc>
        <w:tc>
          <w:tcPr>
            <w:tcW w:w="2693" w:type="dxa"/>
          </w:tcPr>
          <w:p w:rsidR="00054403" w:rsidRPr="00894197" w:rsidRDefault="004770A6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Серийный выпуск</w:t>
            </w:r>
          </w:p>
        </w:tc>
        <w:tc>
          <w:tcPr>
            <w:tcW w:w="2410" w:type="dxa"/>
          </w:tcPr>
          <w:p w:rsidR="00054403" w:rsidRPr="00894197" w:rsidRDefault="00753AC7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662" w:type="dxa"/>
          </w:tcPr>
          <w:p w:rsidR="00054403" w:rsidRPr="00894197" w:rsidRDefault="007E1353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Новая технология окраски колес методом катофорезного грунтования и порошкового окрашивания</w:t>
            </w:r>
          </w:p>
        </w:tc>
      </w:tr>
      <w:tr w:rsidR="007E1353" w:rsidRPr="00894197" w:rsidTr="00A539D7">
        <w:tc>
          <w:tcPr>
            <w:tcW w:w="0" w:type="auto"/>
          </w:tcPr>
          <w:p w:rsidR="00054403" w:rsidRPr="00894197" w:rsidRDefault="00054403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054403" w:rsidRPr="00894197" w:rsidRDefault="00054403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Колесо DW1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4L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  <w:p w:rsidR="004770A6" w:rsidRPr="00894197" w:rsidRDefault="004770A6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 исполнения</w:t>
            </w:r>
          </w:p>
        </w:tc>
        <w:tc>
          <w:tcPr>
            <w:tcW w:w="2693" w:type="dxa"/>
          </w:tcPr>
          <w:p w:rsidR="00054403" w:rsidRPr="00894197" w:rsidRDefault="004770A6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Серийный выпуск</w:t>
            </w:r>
          </w:p>
        </w:tc>
        <w:tc>
          <w:tcPr>
            <w:tcW w:w="2410" w:type="dxa"/>
          </w:tcPr>
          <w:p w:rsidR="00054403" w:rsidRPr="00894197" w:rsidRDefault="00753AC7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662" w:type="dxa"/>
          </w:tcPr>
          <w:p w:rsidR="00054403" w:rsidRPr="00894197" w:rsidRDefault="007E1353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Новая технология окраски колес методом катофорезного грунтования и порошкового окрашивания</w:t>
            </w:r>
          </w:p>
        </w:tc>
      </w:tr>
      <w:tr w:rsidR="007E1353" w:rsidRPr="00894197" w:rsidTr="00A539D7">
        <w:tc>
          <w:tcPr>
            <w:tcW w:w="0" w:type="auto"/>
          </w:tcPr>
          <w:p w:rsidR="00054403" w:rsidRPr="00894197" w:rsidRDefault="00054403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054403" w:rsidRPr="00894197" w:rsidRDefault="00054403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Колесо DW1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5L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  <w:p w:rsidR="004770A6" w:rsidRPr="00894197" w:rsidRDefault="004770A6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В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 исполнения</w:t>
            </w:r>
          </w:p>
        </w:tc>
        <w:tc>
          <w:tcPr>
            <w:tcW w:w="2693" w:type="dxa"/>
          </w:tcPr>
          <w:p w:rsidR="00054403" w:rsidRPr="00894197" w:rsidRDefault="004770A6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Серийный выпуск</w:t>
            </w:r>
          </w:p>
        </w:tc>
        <w:tc>
          <w:tcPr>
            <w:tcW w:w="2410" w:type="dxa"/>
          </w:tcPr>
          <w:p w:rsidR="00054403" w:rsidRPr="00894197" w:rsidRDefault="00753AC7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662" w:type="dxa"/>
          </w:tcPr>
          <w:p w:rsidR="00054403" w:rsidRPr="00894197" w:rsidRDefault="007E1353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 xml:space="preserve">Новая технология окраски колес методом 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катофорезного грунтования и порошкового окрашивания</w:t>
            </w:r>
          </w:p>
        </w:tc>
      </w:tr>
      <w:tr w:rsidR="007E1353" w:rsidRPr="00894197" w:rsidTr="00A539D7">
        <w:tc>
          <w:tcPr>
            <w:tcW w:w="0" w:type="auto"/>
          </w:tcPr>
          <w:p w:rsidR="00054403" w:rsidRPr="00894197" w:rsidRDefault="00054403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054403" w:rsidRPr="00894197" w:rsidRDefault="00054403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Колесо DW1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6L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  <w:p w:rsidR="004770A6" w:rsidRPr="00894197" w:rsidRDefault="004770A6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 исполнения</w:t>
            </w:r>
          </w:p>
        </w:tc>
        <w:tc>
          <w:tcPr>
            <w:tcW w:w="2693" w:type="dxa"/>
          </w:tcPr>
          <w:p w:rsidR="00054403" w:rsidRPr="00894197" w:rsidRDefault="004770A6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Серийный выпуск</w:t>
            </w:r>
          </w:p>
        </w:tc>
        <w:tc>
          <w:tcPr>
            <w:tcW w:w="2410" w:type="dxa"/>
          </w:tcPr>
          <w:p w:rsidR="00054403" w:rsidRPr="00894197" w:rsidRDefault="00753AC7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662" w:type="dxa"/>
          </w:tcPr>
          <w:p w:rsidR="00054403" w:rsidRPr="00894197" w:rsidRDefault="007E1353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Новая технология окраски колес методом катофорезного грунтования и порошкового окрашивания</w:t>
            </w:r>
          </w:p>
        </w:tc>
      </w:tr>
      <w:tr w:rsidR="007E1353" w:rsidRPr="00894197" w:rsidTr="00A539D7">
        <w:tc>
          <w:tcPr>
            <w:tcW w:w="0" w:type="auto"/>
          </w:tcPr>
          <w:p w:rsidR="00054403" w:rsidRPr="00894197" w:rsidRDefault="00054403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054403" w:rsidRPr="00894197" w:rsidRDefault="00054403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Колесо DW1</w:t>
            </w:r>
            <w:r w:rsidR="004770A6"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  <w:p w:rsidR="004770A6" w:rsidRPr="00894197" w:rsidRDefault="004770A6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 исполнения</w:t>
            </w:r>
          </w:p>
        </w:tc>
        <w:tc>
          <w:tcPr>
            <w:tcW w:w="2693" w:type="dxa"/>
          </w:tcPr>
          <w:p w:rsidR="00054403" w:rsidRPr="00894197" w:rsidRDefault="004770A6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Серийный выпуск</w:t>
            </w:r>
          </w:p>
        </w:tc>
        <w:tc>
          <w:tcPr>
            <w:tcW w:w="2410" w:type="dxa"/>
          </w:tcPr>
          <w:p w:rsidR="00054403" w:rsidRPr="00894197" w:rsidRDefault="00753AC7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662" w:type="dxa"/>
          </w:tcPr>
          <w:p w:rsidR="00054403" w:rsidRPr="00894197" w:rsidRDefault="007E1353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Новая технология окраски колес методом катофорезного грунтования и порошкового окрашивания</w:t>
            </w:r>
          </w:p>
        </w:tc>
      </w:tr>
      <w:tr w:rsidR="007E1353" w:rsidRPr="00894197" w:rsidTr="00A539D7">
        <w:tc>
          <w:tcPr>
            <w:tcW w:w="0" w:type="auto"/>
          </w:tcPr>
          <w:p w:rsidR="00054403" w:rsidRPr="00894197" w:rsidRDefault="00054403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054403" w:rsidRPr="00894197" w:rsidRDefault="00054403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Колесо DW1</w:t>
            </w:r>
            <w:r w:rsidR="004770A6"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4770A6"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  <w:p w:rsidR="004770A6" w:rsidRPr="00894197" w:rsidRDefault="004770A6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 исполнения</w:t>
            </w:r>
          </w:p>
        </w:tc>
        <w:tc>
          <w:tcPr>
            <w:tcW w:w="2693" w:type="dxa"/>
          </w:tcPr>
          <w:p w:rsidR="00054403" w:rsidRPr="00894197" w:rsidRDefault="004770A6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Серийный выпуск</w:t>
            </w:r>
          </w:p>
        </w:tc>
        <w:tc>
          <w:tcPr>
            <w:tcW w:w="2410" w:type="dxa"/>
          </w:tcPr>
          <w:p w:rsidR="00054403" w:rsidRPr="00894197" w:rsidRDefault="00753AC7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662" w:type="dxa"/>
          </w:tcPr>
          <w:p w:rsidR="00054403" w:rsidRPr="00894197" w:rsidRDefault="007E1353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Новая технология окраски колес методом катофорезного грунтования и порошкового окрашивания</w:t>
            </w:r>
          </w:p>
        </w:tc>
      </w:tr>
      <w:tr w:rsidR="007E1353" w:rsidRPr="00894197" w:rsidTr="00A539D7">
        <w:tc>
          <w:tcPr>
            <w:tcW w:w="0" w:type="auto"/>
          </w:tcPr>
          <w:p w:rsidR="00054403" w:rsidRPr="00894197" w:rsidRDefault="00054403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054403" w:rsidRPr="00894197" w:rsidRDefault="00054403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Колесо DW1</w:t>
            </w:r>
            <w:r w:rsidR="004770A6"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4770A6"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  <w:p w:rsidR="004770A6" w:rsidRPr="00894197" w:rsidRDefault="004770A6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 исполнения</w:t>
            </w:r>
          </w:p>
        </w:tc>
        <w:tc>
          <w:tcPr>
            <w:tcW w:w="2693" w:type="dxa"/>
          </w:tcPr>
          <w:p w:rsidR="00054403" w:rsidRPr="00894197" w:rsidRDefault="004770A6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Серийный выпуск</w:t>
            </w:r>
          </w:p>
        </w:tc>
        <w:tc>
          <w:tcPr>
            <w:tcW w:w="2410" w:type="dxa"/>
          </w:tcPr>
          <w:p w:rsidR="00054403" w:rsidRPr="00894197" w:rsidRDefault="00753AC7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662" w:type="dxa"/>
          </w:tcPr>
          <w:p w:rsidR="00054403" w:rsidRPr="00894197" w:rsidRDefault="007E1353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Новая технология окраски колес методом катофорезного грунтования и порошкового окрашивания</w:t>
            </w:r>
          </w:p>
        </w:tc>
      </w:tr>
      <w:tr w:rsidR="007E1353" w:rsidRPr="00894197" w:rsidTr="00A539D7">
        <w:tc>
          <w:tcPr>
            <w:tcW w:w="0" w:type="auto"/>
          </w:tcPr>
          <w:p w:rsidR="00054403" w:rsidRPr="00894197" w:rsidRDefault="00054403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054403" w:rsidRPr="00894197" w:rsidRDefault="00054403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Колесо DW1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6L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4770A6"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  <w:p w:rsidR="004770A6" w:rsidRPr="00894197" w:rsidRDefault="004770A6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 исполнения</w:t>
            </w:r>
          </w:p>
        </w:tc>
        <w:tc>
          <w:tcPr>
            <w:tcW w:w="2693" w:type="dxa"/>
          </w:tcPr>
          <w:p w:rsidR="00054403" w:rsidRPr="00894197" w:rsidRDefault="004770A6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Серийный выпуск</w:t>
            </w:r>
          </w:p>
        </w:tc>
        <w:tc>
          <w:tcPr>
            <w:tcW w:w="2410" w:type="dxa"/>
          </w:tcPr>
          <w:p w:rsidR="00054403" w:rsidRPr="00894197" w:rsidRDefault="00753AC7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662" w:type="dxa"/>
          </w:tcPr>
          <w:p w:rsidR="00054403" w:rsidRPr="00894197" w:rsidRDefault="007E1353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Новая технология окраски колес методом катофорезного грунтования и порошкового окрашивания</w:t>
            </w:r>
          </w:p>
        </w:tc>
      </w:tr>
      <w:tr w:rsidR="007E1353" w:rsidRPr="00894197" w:rsidTr="00A539D7">
        <w:tc>
          <w:tcPr>
            <w:tcW w:w="0" w:type="auto"/>
          </w:tcPr>
          <w:p w:rsidR="00054403" w:rsidRPr="00894197" w:rsidRDefault="00054403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054403" w:rsidRPr="00894197" w:rsidRDefault="004770A6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Колесо DD</w:t>
            </w:r>
            <w:r w:rsidR="00054403" w:rsidRPr="008941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054403"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054403" w:rsidRPr="00894197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  <w:p w:rsidR="004770A6" w:rsidRPr="00894197" w:rsidRDefault="004770A6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 исполнения</w:t>
            </w:r>
          </w:p>
        </w:tc>
        <w:tc>
          <w:tcPr>
            <w:tcW w:w="2693" w:type="dxa"/>
          </w:tcPr>
          <w:p w:rsidR="00054403" w:rsidRPr="00894197" w:rsidRDefault="004770A6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Серийный выпуск</w:t>
            </w:r>
          </w:p>
        </w:tc>
        <w:tc>
          <w:tcPr>
            <w:tcW w:w="2410" w:type="dxa"/>
          </w:tcPr>
          <w:p w:rsidR="00054403" w:rsidRPr="00894197" w:rsidRDefault="00753AC7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662" w:type="dxa"/>
          </w:tcPr>
          <w:p w:rsidR="00054403" w:rsidRPr="00894197" w:rsidRDefault="007E1353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Новая технология окраски колес методом катофорезного грунтования и порошкового окрашивания</w:t>
            </w:r>
          </w:p>
        </w:tc>
      </w:tr>
      <w:tr w:rsidR="007E1353" w:rsidRPr="00894197" w:rsidTr="00A539D7">
        <w:tc>
          <w:tcPr>
            <w:tcW w:w="0" w:type="auto"/>
          </w:tcPr>
          <w:p w:rsidR="002A3341" w:rsidRPr="00894197" w:rsidRDefault="002A3341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2A3341" w:rsidRPr="00894197" w:rsidRDefault="002A3341" w:rsidP="0069524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Колесо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13х18</w:t>
            </w:r>
          </w:p>
          <w:p w:rsidR="002A3341" w:rsidRPr="00894197" w:rsidRDefault="00054403" w:rsidP="002A3341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Все исполнения</w:t>
            </w:r>
          </w:p>
        </w:tc>
        <w:tc>
          <w:tcPr>
            <w:tcW w:w="2693" w:type="dxa"/>
          </w:tcPr>
          <w:p w:rsidR="002A3341" w:rsidRPr="00894197" w:rsidRDefault="002A3341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Серийный выпуск</w:t>
            </w:r>
          </w:p>
        </w:tc>
        <w:tc>
          <w:tcPr>
            <w:tcW w:w="2410" w:type="dxa"/>
          </w:tcPr>
          <w:p w:rsidR="002A3341" w:rsidRPr="00894197" w:rsidRDefault="002A3341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Декабрь 2017</w:t>
            </w:r>
          </w:p>
        </w:tc>
        <w:tc>
          <w:tcPr>
            <w:tcW w:w="6662" w:type="dxa"/>
          </w:tcPr>
          <w:p w:rsidR="002A3341" w:rsidRPr="00894197" w:rsidRDefault="002A3341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Новый типоразмер колеса</w:t>
            </w:r>
          </w:p>
        </w:tc>
      </w:tr>
      <w:tr w:rsidR="007E1353" w:rsidRPr="00894197" w:rsidTr="00A539D7">
        <w:tc>
          <w:tcPr>
            <w:tcW w:w="0" w:type="auto"/>
          </w:tcPr>
          <w:p w:rsidR="0037195A" w:rsidRPr="00894197" w:rsidRDefault="0037195A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37195A" w:rsidRPr="00894197" w:rsidRDefault="0037195A" w:rsidP="0037195A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Колесо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 xml:space="preserve"> DW23Bx42</w:t>
            </w:r>
          </w:p>
          <w:p w:rsidR="0037195A" w:rsidRPr="00894197" w:rsidRDefault="0037195A" w:rsidP="0037195A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DW23Bx42-310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693" w:type="dxa"/>
          </w:tcPr>
          <w:p w:rsidR="0037195A" w:rsidRPr="00894197" w:rsidRDefault="004C2AC0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Освоено. Наращивание производства</w:t>
            </w:r>
          </w:p>
        </w:tc>
        <w:tc>
          <w:tcPr>
            <w:tcW w:w="2410" w:type="dxa"/>
          </w:tcPr>
          <w:p w:rsidR="0037195A" w:rsidRPr="00894197" w:rsidRDefault="004C2AC0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2019</w:t>
            </w:r>
          </w:p>
        </w:tc>
        <w:tc>
          <w:tcPr>
            <w:tcW w:w="6662" w:type="dxa"/>
          </w:tcPr>
          <w:p w:rsidR="0037195A" w:rsidRPr="00894197" w:rsidRDefault="00C444F2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Колеса трактора</w:t>
            </w:r>
            <w:r w:rsidR="0037195A" w:rsidRPr="00894197">
              <w:rPr>
                <w:rFonts w:ascii="Times New Roman" w:hAnsi="Times New Roman" w:cs="Times New Roman"/>
                <w:sz w:val="28"/>
                <w:szCs w:val="28"/>
              </w:rPr>
              <w:t>«Беларус-3522»</w:t>
            </w:r>
          </w:p>
        </w:tc>
      </w:tr>
      <w:tr w:rsidR="007E1353" w:rsidRPr="00894197" w:rsidTr="00A539D7">
        <w:tc>
          <w:tcPr>
            <w:tcW w:w="0" w:type="auto"/>
          </w:tcPr>
          <w:p w:rsidR="0037195A" w:rsidRPr="00894197" w:rsidRDefault="0037195A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37195A" w:rsidRPr="00894197" w:rsidRDefault="0037195A" w:rsidP="0037195A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Обод для сдваивания DW23Bx42</w:t>
            </w:r>
          </w:p>
          <w:p w:rsidR="0037195A" w:rsidRPr="00894197" w:rsidRDefault="0037195A" w:rsidP="0037195A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DW23Bx42-3107035</w:t>
            </w:r>
          </w:p>
        </w:tc>
        <w:tc>
          <w:tcPr>
            <w:tcW w:w="2693" w:type="dxa"/>
          </w:tcPr>
          <w:p w:rsidR="0037195A" w:rsidRPr="00894197" w:rsidRDefault="004C2AC0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Освоено. Наращивание производства</w:t>
            </w:r>
          </w:p>
        </w:tc>
        <w:tc>
          <w:tcPr>
            <w:tcW w:w="2410" w:type="dxa"/>
          </w:tcPr>
          <w:p w:rsidR="0037195A" w:rsidRPr="00D212C2" w:rsidRDefault="00D212C2" w:rsidP="00D212C2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2019</w:t>
            </w:r>
          </w:p>
        </w:tc>
        <w:tc>
          <w:tcPr>
            <w:tcW w:w="6662" w:type="dxa"/>
          </w:tcPr>
          <w:p w:rsidR="0037195A" w:rsidRPr="00894197" w:rsidRDefault="00C444F2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Колеса трактора</w:t>
            </w:r>
            <w:r w:rsidR="0037195A" w:rsidRPr="00894197">
              <w:rPr>
                <w:rFonts w:ascii="Times New Roman" w:hAnsi="Times New Roman" w:cs="Times New Roman"/>
                <w:sz w:val="28"/>
                <w:szCs w:val="28"/>
              </w:rPr>
              <w:t>«Беларус-3522»</w:t>
            </w:r>
          </w:p>
        </w:tc>
      </w:tr>
      <w:tr w:rsidR="007E1353" w:rsidRPr="00894197" w:rsidTr="00A539D7">
        <w:tc>
          <w:tcPr>
            <w:tcW w:w="0" w:type="auto"/>
          </w:tcPr>
          <w:p w:rsidR="006A014C" w:rsidRPr="00894197" w:rsidRDefault="006A014C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6A014C" w:rsidRPr="00894197" w:rsidRDefault="006A014C" w:rsidP="006A014C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Колесо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 xml:space="preserve"> DW18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Lx34</w:t>
            </w:r>
          </w:p>
          <w:p w:rsidR="006A014C" w:rsidRPr="00894197" w:rsidRDefault="006A014C" w:rsidP="006A014C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DW18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Lx34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-31010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693" w:type="dxa"/>
          </w:tcPr>
          <w:p w:rsidR="006A014C" w:rsidRPr="00894197" w:rsidRDefault="004C2AC0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Серийный выпуск</w:t>
            </w:r>
          </w:p>
        </w:tc>
        <w:tc>
          <w:tcPr>
            <w:tcW w:w="2410" w:type="dxa"/>
          </w:tcPr>
          <w:p w:rsidR="006A014C" w:rsidRPr="00894197" w:rsidRDefault="004C2AC0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2018</w:t>
            </w:r>
          </w:p>
        </w:tc>
        <w:tc>
          <w:tcPr>
            <w:tcW w:w="6662" w:type="dxa"/>
          </w:tcPr>
          <w:p w:rsidR="006A014C" w:rsidRPr="00894197" w:rsidRDefault="00C444F2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Колеса трактор</w:t>
            </w:r>
            <w:r w:rsidR="00A539D7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6A014C" w:rsidRPr="00894197">
              <w:rPr>
                <w:rFonts w:ascii="Times New Roman" w:hAnsi="Times New Roman" w:cs="Times New Roman"/>
                <w:sz w:val="28"/>
                <w:szCs w:val="28"/>
              </w:rPr>
              <w:t>«Беларус-3522»</w:t>
            </w:r>
          </w:p>
        </w:tc>
      </w:tr>
      <w:tr w:rsidR="007E1353" w:rsidRPr="00894197" w:rsidTr="00A539D7">
        <w:tc>
          <w:tcPr>
            <w:tcW w:w="0" w:type="auto"/>
          </w:tcPr>
          <w:p w:rsidR="006A014C" w:rsidRPr="00894197" w:rsidRDefault="006A014C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6A014C" w:rsidRPr="00894197" w:rsidRDefault="006A014C" w:rsidP="006A014C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Обод для сдваивания DW18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Lx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6A014C" w:rsidRPr="00894197" w:rsidRDefault="006A014C" w:rsidP="006A014C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DW18</w:t>
            </w: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Lx</w:t>
            </w: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34-3101035</w:t>
            </w:r>
          </w:p>
        </w:tc>
        <w:tc>
          <w:tcPr>
            <w:tcW w:w="2693" w:type="dxa"/>
          </w:tcPr>
          <w:p w:rsidR="006A014C" w:rsidRPr="00894197" w:rsidRDefault="00D212C2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Освоено. Наращивание производства</w:t>
            </w:r>
          </w:p>
        </w:tc>
        <w:tc>
          <w:tcPr>
            <w:tcW w:w="2410" w:type="dxa"/>
          </w:tcPr>
          <w:p w:rsidR="006A014C" w:rsidRPr="00894197" w:rsidRDefault="00D212C2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2019</w:t>
            </w:r>
          </w:p>
        </w:tc>
        <w:tc>
          <w:tcPr>
            <w:tcW w:w="6662" w:type="dxa"/>
          </w:tcPr>
          <w:p w:rsidR="006A014C" w:rsidRPr="00894197" w:rsidRDefault="00C444F2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Колеса трактор</w:t>
            </w:r>
            <w:r w:rsidR="00A539D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A014C" w:rsidRPr="00894197">
              <w:rPr>
                <w:rFonts w:ascii="Times New Roman" w:hAnsi="Times New Roman" w:cs="Times New Roman"/>
                <w:sz w:val="28"/>
                <w:szCs w:val="28"/>
              </w:rPr>
              <w:t xml:space="preserve"> «Беларус-3522»</w:t>
            </w:r>
          </w:p>
        </w:tc>
      </w:tr>
      <w:tr w:rsidR="00D81BD8" w:rsidRPr="00894197" w:rsidTr="00A539D7">
        <w:tc>
          <w:tcPr>
            <w:tcW w:w="15701" w:type="dxa"/>
            <w:gridSpan w:val="5"/>
          </w:tcPr>
          <w:p w:rsidR="00D81BD8" w:rsidRPr="00894197" w:rsidRDefault="00D81BD8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b/>
                <w:sz w:val="28"/>
                <w:szCs w:val="28"/>
              </w:rPr>
              <w:t>Навесное оборудование</w:t>
            </w:r>
          </w:p>
        </w:tc>
      </w:tr>
      <w:tr w:rsidR="007E1353" w:rsidRPr="00894197" w:rsidTr="00A539D7">
        <w:tc>
          <w:tcPr>
            <w:tcW w:w="0" w:type="auto"/>
          </w:tcPr>
          <w:p w:rsidR="00D81BD8" w:rsidRPr="00894197" w:rsidRDefault="00D81BD8" w:rsidP="004232D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C444F2" w:rsidRPr="00894197" w:rsidRDefault="00C444F2" w:rsidP="00D81BD8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Отвал тракторный  ОТ-18</w:t>
            </w:r>
          </w:p>
          <w:p w:rsidR="00D81BD8" w:rsidRPr="00894197" w:rsidRDefault="00D81BD8" w:rsidP="00894197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ОТ18-00.00.010/-01</w:t>
            </w:r>
          </w:p>
        </w:tc>
        <w:tc>
          <w:tcPr>
            <w:tcW w:w="2693" w:type="dxa"/>
          </w:tcPr>
          <w:p w:rsidR="00D81BD8" w:rsidRPr="00894197" w:rsidRDefault="00D81BD8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Ведется подготовка производства</w:t>
            </w:r>
          </w:p>
        </w:tc>
        <w:tc>
          <w:tcPr>
            <w:tcW w:w="2410" w:type="dxa"/>
          </w:tcPr>
          <w:p w:rsidR="00D81BD8" w:rsidRPr="00894197" w:rsidRDefault="00D81BD8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Январь 2018</w:t>
            </w:r>
          </w:p>
        </w:tc>
        <w:tc>
          <w:tcPr>
            <w:tcW w:w="6662" w:type="dxa"/>
          </w:tcPr>
          <w:p w:rsidR="00C444F2" w:rsidRPr="00894197" w:rsidRDefault="00D81BD8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 xml:space="preserve">Отвал для трактора </w:t>
            </w:r>
          </w:p>
          <w:p w:rsidR="00D81BD8" w:rsidRPr="00894197" w:rsidRDefault="00D81BD8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«Беларус – 320.4»</w:t>
            </w:r>
          </w:p>
        </w:tc>
      </w:tr>
      <w:tr w:rsidR="007E1353" w:rsidRPr="00894197" w:rsidTr="00A539D7">
        <w:tc>
          <w:tcPr>
            <w:tcW w:w="0" w:type="auto"/>
          </w:tcPr>
          <w:p w:rsidR="00D81BD8" w:rsidRPr="00894197" w:rsidRDefault="00D81BD8" w:rsidP="004232D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C444F2" w:rsidRPr="00894197" w:rsidRDefault="00C444F2" w:rsidP="00C444F2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Отвал тракторный  ОТ-20</w:t>
            </w:r>
          </w:p>
          <w:p w:rsidR="00D81BD8" w:rsidRPr="00894197" w:rsidRDefault="00C444F2" w:rsidP="00ED7677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ОТ20-00.00.010/-01</w:t>
            </w:r>
          </w:p>
        </w:tc>
        <w:tc>
          <w:tcPr>
            <w:tcW w:w="2693" w:type="dxa"/>
          </w:tcPr>
          <w:p w:rsidR="00D81BD8" w:rsidRPr="00894197" w:rsidRDefault="00D81BD8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Ведется подготовка производства</w:t>
            </w:r>
          </w:p>
        </w:tc>
        <w:tc>
          <w:tcPr>
            <w:tcW w:w="2410" w:type="dxa"/>
          </w:tcPr>
          <w:p w:rsidR="00D81BD8" w:rsidRPr="00894197" w:rsidRDefault="00D81BD8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Январь 2018</w:t>
            </w:r>
          </w:p>
        </w:tc>
        <w:tc>
          <w:tcPr>
            <w:tcW w:w="6662" w:type="dxa"/>
          </w:tcPr>
          <w:p w:rsidR="00C444F2" w:rsidRPr="00894197" w:rsidRDefault="00D81BD8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Отв</w:t>
            </w:r>
            <w:r w:rsidR="00C444F2" w:rsidRPr="00894197">
              <w:rPr>
                <w:rFonts w:ascii="Times New Roman" w:hAnsi="Times New Roman" w:cs="Times New Roman"/>
                <w:sz w:val="28"/>
                <w:szCs w:val="28"/>
              </w:rPr>
              <w:t>ал для трактора</w:t>
            </w:r>
          </w:p>
          <w:p w:rsidR="00D81BD8" w:rsidRPr="00894197" w:rsidRDefault="00C444F2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«Беларус – 422</w:t>
            </w:r>
            <w:r w:rsidR="00D81BD8" w:rsidRPr="008941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E1353" w:rsidRPr="00894197" w:rsidTr="00A539D7">
        <w:tc>
          <w:tcPr>
            <w:tcW w:w="0" w:type="auto"/>
          </w:tcPr>
          <w:p w:rsidR="00D81BD8" w:rsidRPr="00894197" w:rsidRDefault="00D81BD8" w:rsidP="004232D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C444F2" w:rsidRPr="00894197" w:rsidRDefault="00C444F2" w:rsidP="00C444F2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Отвал тракторный  ОТ-25</w:t>
            </w:r>
          </w:p>
          <w:p w:rsidR="00D81BD8" w:rsidRPr="00894197" w:rsidRDefault="00C444F2" w:rsidP="00ED7677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ОТ25-00.00.010/-01</w:t>
            </w:r>
          </w:p>
        </w:tc>
        <w:tc>
          <w:tcPr>
            <w:tcW w:w="2693" w:type="dxa"/>
          </w:tcPr>
          <w:p w:rsidR="00D81BD8" w:rsidRPr="00894197" w:rsidRDefault="00D81BD8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Ведется подготовка производства</w:t>
            </w:r>
          </w:p>
        </w:tc>
        <w:tc>
          <w:tcPr>
            <w:tcW w:w="2410" w:type="dxa"/>
          </w:tcPr>
          <w:p w:rsidR="00D81BD8" w:rsidRPr="00894197" w:rsidRDefault="00C444F2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D81BD8" w:rsidRPr="00894197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</w:p>
        </w:tc>
        <w:tc>
          <w:tcPr>
            <w:tcW w:w="6662" w:type="dxa"/>
          </w:tcPr>
          <w:p w:rsidR="00C444F2" w:rsidRPr="00894197" w:rsidRDefault="00D81BD8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Отв</w:t>
            </w:r>
            <w:r w:rsidR="00C444F2" w:rsidRPr="00894197">
              <w:rPr>
                <w:rFonts w:ascii="Times New Roman" w:hAnsi="Times New Roman" w:cs="Times New Roman"/>
                <w:sz w:val="28"/>
                <w:szCs w:val="28"/>
              </w:rPr>
              <w:t xml:space="preserve">ал для трактора </w:t>
            </w:r>
          </w:p>
          <w:p w:rsidR="00D81BD8" w:rsidRPr="00894197" w:rsidRDefault="00C444F2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«Беларус – 622</w:t>
            </w:r>
            <w:r w:rsidR="00D81BD8" w:rsidRPr="008941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E1353" w:rsidRPr="00894197" w:rsidTr="00A539D7">
        <w:tc>
          <w:tcPr>
            <w:tcW w:w="0" w:type="auto"/>
          </w:tcPr>
          <w:p w:rsidR="00C444F2" w:rsidRPr="00894197" w:rsidRDefault="00C444F2" w:rsidP="004232D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C444F2" w:rsidRPr="00894197" w:rsidRDefault="00C444F2" w:rsidP="00C444F2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Щетка тракторная ЩТ-15</w:t>
            </w:r>
          </w:p>
          <w:p w:rsidR="00C444F2" w:rsidRPr="00894197" w:rsidRDefault="00C444F2" w:rsidP="00C444F2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ЩТ-15-00.00.010/-01</w:t>
            </w:r>
          </w:p>
        </w:tc>
        <w:tc>
          <w:tcPr>
            <w:tcW w:w="2693" w:type="dxa"/>
          </w:tcPr>
          <w:p w:rsidR="00C444F2" w:rsidRPr="00894197" w:rsidRDefault="00C444F2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Ведется подготовка производства</w:t>
            </w:r>
          </w:p>
        </w:tc>
        <w:tc>
          <w:tcPr>
            <w:tcW w:w="2410" w:type="dxa"/>
          </w:tcPr>
          <w:p w:rsidR="00C444F2" w:rsidRPr="00894197" w:rsidRDefault="00C444F2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Июнь 2018</w:t>
            </w:r>
          </w:p>
        </w:tc>
        <w:tc>
          <w:tcPr>
            <w:tcW w:w="6662" w:type="dxa"/>
          </w:tcPr>
          <w:p w:rsidR="00C444F2" w:rsidRPr="00894197" w:rsidRDefault="00C444F2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 xml:space="preserve">Щетка для трактора </w:t>
            </w:r>
          </w:p>
          <w:p w:rsidR="00C444F2" w:rsidRPr="00894197" w:rsidRDefault="00C444F2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«Беларус – 320.4»</w:t>
            </w:r>
          </w:p>
        </w:tc>
      </w:tr>
      <w:tr w:rsidR="007E1353" w:rsidRPr="00894197" w:rsidTr="00A539D7">
        <w:tc>
          <w:tcPr>
            <w:tcW w:w="0" w:type="auto"/>
          </w:tcPr>
          <w:p w:rsidR="00C444F2" w:rsidRPr="00894197" w:rsidRDefault="00C444F2" w:rsidP="004232D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C444F2" w:rsidRPr="00894197" w:rsidRDefault="00C444F2" w:rsidP="00C444F2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Щетка тракторная ЩТ-20</w:t>
            </w:r>
          </w:p>
          <w:p w:rsidR="00C444F2" w:rsidRPr="00894197" w:rsidRDefault="00C444F2" w:rsidP="00C444F2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ЩТ-20-00.00.010/-01</w:t>
            </w:r>
          </w:p>
        </w:tc>
        <w:tc>
          <w:tcPr>
            <w:tcW w:w="2693" w:type="dxa"/>
          </w:tcPr>
          <w:p w:rsidR="00C444F2" w:rsidRPr="00894197" w:rsidRDefault="00C444F2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Ведется подготовка производства</w:t>
            </w:r>
          </w:p>
        </w:tc>
        <w:tc>
          <w:tcPr>
            <w:tcW w:w="2410" w:type="dxa"/>
          </w:tcPr>
          <w:p w:rsidR="00C444F2" w:rsidRPr="00894197" w:rsidRDefault="00C444F2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Январь 2019</w:t>
            </w:r>
          </w:p>
        </w:tc>
        <w:tc>
          <w:tcPr>
            <w:tcW w:w="6662" w:type="dxa"/>
          </w:tcPr>
          <w:p w:rsidR="00C444F2" w:rsidRPr="00894197" w:rsidRDefault="00C444F2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 xml:space="preserve">Щетка для трактора </w:t>
            </w:r>
          </w:p>
          <w:p w:rsidR="00C444F2" w:rsidRPr="00894197" w:rsidRDefault="00C444F2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«Беларус – 622»</w:t>
            </w:r>
          </w:p>
        </w:tc>
      </w:tr>
      <w:tr w:rsidR="007E1353" w:rsidRPr="00894197" w:rsidTr="00A539D7">
        <w:tc>
          <w:tcPr>
            <w:tcW w:w="0" w:type="auto"/>
          </w:tcPr>
          <w:p w:rsidR="00C444F2" w:rsidRPr="00894197" w:rsidRDefault="00C444F2" w:rsidP="004232D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C444F2" w:rsidRPr="00894197" w:rsidRDefault="00C444F2" w:rsidP="00C444F2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Разбрасыватель песка ПР-320</w:t>
            </w:r>
          </w:p>
          <w:p w:rsidR="00C444F2" w:rsidRPr="00894197" w:rsidRDefault="00C444F2" w:rsidP="00C444F2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ПР-320-00.00.010</w:t>
            </w:r>
          </w:p>
        </w:tc>
        <w:tc>
          <w:tcPr>
            <w:tcW w:w="2693" w:type="dxa"/>
          </w:tcPr>
          <w:p w:rsidR="00C444F2" w:rsidRPr="00894197" w:rsidRDefault="00C444F2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Ведется подготовка производства</w:t>
            </w:r>
          </w:p>
        </w:tc>
        <w:tc>
          <w:tcPr>
            <w:tcW w:w="2410" w:type="dxa"/>
          </w:tcPr>
          <w:p w:rsidR="00C444F2" w:rsidRPr="00894197" w:rsidRDefault="00C444F2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Ноябрь 2018</w:t>
            </w:r>
          </w:p>
        </w:tc>
        <w:tc>
          <w:tcPr>
            <w:tcW w:w="6662" w:type="dxa"/>
          </w:tcPr>
          <w:p w:rsidR="00C444F2" w:rsidRPr="00894197" w:rsidRDefault="00C444F2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Разбрасыватель песка для трактора «Беларус – 320.4»</w:t>
            </w:r>
          </w:p>
        </w:tc>
      </w:tr>
      <w:tr w:rsidR="007E1353" w:rsidRPr="00894197" w:rsidTr="00A539D7">
        <w:tc>
          <w:tcPr>
            <w:tcW w:w="15701" w:type="dxa"/>
            <w:gridSpan w:val="5"/>
          </w:tcPr>
          <w:p w:rsidR="007E1353" w:rsidRPr="00894197" w:rsidRDefault="007E1353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Узлы и детали</w:t>
            </w:r>
          </w:p>
        </w:tc>
      </w:tr>
      <w:tr w:rsidR="007E1353" w:rsidRPr="00894197" w:rsidTr="00A539D7">
        <w:tc>
          <w:tcPr>
            <w:tcW w:w="0" w:type="auto"/>
          </w:tcPr>
          <w:p w:rsidR="00C444F2" w:rsidRPr="00894197" w:rsidRDefault="00C444F2" w:rsidP="004232D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7E1353" w:rsidRPr="00894197" w:rsidRDefault="007E1353" w:rsidP="007E1353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Колонка рулевая</w:t>
            </w:r>
          </w:p>
          <w:p w:rsidR="00C444F2" w:rsidRPr="00894197" w:rsidRDefault="00C444F2" w:rsidP="007E1353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510.2-3401010</w:t>
            </w:r>
          </w:p>
        </w:tc>
        <w:tc>
          <w:tcPr>
            <w:tcW w:w="2693" w:type="dxa"/>
          </w:tcPr>
          <w:p w:rsidR="00C444F2" w:rsidRPr="00894197" w:rsidRDefault="00DE10D8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Серийный выпуск</w:t>
            </w:r>
          </w:p>
        </w:tc>
        <w:tc>
          <w:tcPr>
            <w:tcW w:w="2410" w:type="dxa"/>
          </w:tcPr>
          <w:p w:rsidR="00C444F2" w:rsidRPr="00894197" w:rsidRDefault="007E1353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C444F2" w:rsidRPr="00894197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6662" w:type="dxa"/>
          </w:tcPr>
          <w:p w:rsidR="00C444F2" w:rsidRPr="00894197" w:rsidRDefault="007E1353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Новая конструкция</w:t>
            </w:r>
          </w:p>
        </w:tc>
      </w:tr>
      <w:tr w:rsidR="007E1353" w:rsidRPr="00894197" w:rsidTr="00A539D7">
        <w:tc>
          <w:tcPr>
            <w:tcW w:w="0" w:type="auto"/>
          </w:tcPr>
          <w:p w:rsidR="00C444F2" w:rsidRPr="00894197" w:rsidRDefault="00C444F2" w:rsidP="004232D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42" w:type="dxa"/>
          </w:tcPr>
          <w:p w:rsidR="007E1353" w:rsidRPr="00894197" w:rsidRDefault="007E1353" w:rsidP="007E1353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Редуктор</w:t>
            </w:r>
          </w:p>
          <w:p w:rsidR="00C444F2" w:rsidRPr="00894197" w:rsidRDefault="00C444F2" w:rsidP="007E1353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1025-4202020-В</w:t>
            </w:r>
          </w:p>
        </w:tc>
        <w:tc>
          <w:tcPr>
            <w:tcW w:w="2693" w:type="dxa"/>
          </w:tcPr>
          <w:p w:rsidR="00C444F2" w:rsidRPr="00894197" w:rsidRDefault="00DE10D8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Серийный выпуск</w:t>
            </w:r>
          </w:p>
        </w:tc>
        <w:tc>
          <w:tcPr>
            <w:tcW w:w="2410" w:type="dxa"/>
          </w:tcPr>
          <w:p w:rsidR="00C444F2" w:rsidRPr="00894197" w:rsidRDefault="007E1353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C444F2" w:rsidRPr="00894197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6662" w:type="dxa"/>
          </w:tcPr>
          <w:p w:rsidR="00C444F2" w:rsidRPr="00894197" w:rsidRDefault="00DE10D8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Новая конструкция</w:t>
            </w:r>
          </w:p>
        </w:tc>
      </w:tr>
      <w:tr w:rsidR="007E1353" w:rsidRPr="00894197" w:rsidTr="00A539D7">
        <w:tc>
          <w:tcPr>
            <w:tcW w:w="0" w:type="auto"/>
          </w:tcPr>
          <w:p w:rsidR="00C444F2" w:rsidRPr="00894197" w:rsidRDefault="00C444F2" w:rsidP="001C3E1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C444F2" w:rsidRPr="00894197" w:rsidRDefault="00B22ED9" w:rsidP="00B22ED9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 xml:space="preserve">Крышка </w:t>
            </w:r>
            <w:r w:rsidR="00C444F2" w:rsidRPr="00894197">
              <w:rPr>
                <w:rFonts w:ascii="Times New Roman" w:hAnsi="Times New Roman" w:cs="Times New Roman"/>
                <w:sz w:val="28"/>
                <w:szCs w:val="28"/>
              </w:rPr>
              <w:t>90-420202</w:t>
            </w:r>
            <w:r w:rsidR="00C444F2"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693" w:type="dxa"/>
          </w:tcPr>
          <w:p w:rsidR="00C444F2" w:rsidRPr="00894197" w:rsidRDefault="006F4F06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Серийный выпуск</w:t>
            </w:r>
          </w:p>
        </w:tc>
        <w:tc>
          <w:tcPr>
            <w:tcW w:w="2410" w:type="dxa"/>
          </w:tcPr>
          <w:p w:rsidR="00C444F2" w:rsidRPr="00894197" w:rsidRDefault="00B22ED9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C444F2" w:rsidRPr="00894197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6662" w:type="dxa"/>
          </w:tcPr>
          <w:p w:rsidR="00C444F2" w:rsidRPr="00894197" w:rsidRDefault="00B22ED9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Изменена конструкция тормозных лент</w:t>
            </w:r>
          </w:p>
        </w:tc>
      </w:tr>
      <w:tr w:rsidR="007E1353" w:rsidRPr="00894197" w:rsidTr="00A539D7">
        <w:tc>
          <w:tcPr>
            <w:tcW w:w="0" w:type="auto"/>
          </w:tcPr>
          <w:p w:rsidR="00C444F2" w:rsidRPr="00894197" w:rsidRDefault="00C444F2" w:rsidP="001C3E1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42" w:type="dxa"/>
          </w:tcPr>
          <w:p w:rsidR="00C444F2" w:rsidRPr="00682029" w:rsidRDefault="00B22ED9" w:rsidP="00B22ED9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Крышка</w:t>
            </w:r>
            <w:r w:rsidR="00C444F2" w:rsidRPr="00894197">
              <w:rPr>
                <w:rFonts w:ascii="Times New Roman" w:hAnsi="Times New Roman" w:cs="Times New Roman"/>
                <w:sz w:val="28"/>
                <w:szCs w:val="28"/>
              </w:rPr>
              <w:t>920-420202</w:t>
            </w:r>
            <w:r w:rsidR="00C444F2"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693" w:type="dxa"/>
          </w:tcPr>
          <w:p w:rsidR="00C444F2" w:rsidRPr="00894197" w:rsidRDefault="006F4F06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Серийный выпуск</w:t>
            </w:r>
          </w:p>
        </w:tc>
        <w:tc>
          <w:tcPr>
            <w:tcW w:w="2410" w:type="dxa"/>
          </w:tcPr>
          <w:p w:rsidR="00C444F2" w:rsidRPr="00894197" w:rsidRDefault="00B22ED9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C444F2" w:rsidRPr="00894197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6662" w:type="dxa"/>
          </w:tcPr>
          <w:p w:rsidR="00C444F2" w:rsidRPr="00894197" w:rsidRDefault="00B22ED9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Изменена конструкция тормозных лент</w:t>
            </w:r>
          </w:p>
        </w:tc>
      </w:tr>
      <w:tr w:rsidR="007E1353" w:rsidRPr="00894197" w:rsidTr="00A539D7">
        <w:tc>
          <w:tcPr>
            <w:tcW w:w="0" w:type="auto"/>
          </w:tcPr>
          <w:p w:rsidR="00C444F2" w:rsidRPr="00894197" w:rsidRDefault="00C444F2" w:rsidP="001C3E1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C444F2" w:rsidRPr="00894197" w:rsidRDefault="006F4F06" w:rsidP="006F4F06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Редуктор</w:t>
            </w:r>
            <w:r w:rsidR="00C444F2"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3522-420902</w:t>
            </w:r>
          </w:p>
        </w:tc>
        <w:tc>
          <w:tcPr>
            <w:tcW w:w="2693" w:type="dxa"/>
          </w:tcPr>
          <w:p w:rsidR="00C444F2" w:rsidRPr="00894197" w:rsidRDefault="006F4F06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Серийный выпуск</w:t>
            </w:r>
          </w:p>
        </w:tc>
        <w:tc>
          <w:tcPr>
            <w:tcW w:w="2410" w:type="dxa"/>
          </w:tcPr>
          <w:p w:rsidR="00C444F2" w:rsidRPr="00894197" w:rsidRDefault="006F4F06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  <w:r w:rsidR="00C444F2" w:rsidRPr="0089419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C444F2" w:rsidRPr="00894197" w:rsidRDefault="006F4F06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конструкция</w:t>
            </w:r>
          </w:p>
        </w:tc>
      </w:tr>
      <w:tr w:rsidR="007E1353" w:rsidRPr="00894197" w:rsidTr="00A539D7">
        <w:tc>
          <w:tcPr>
            <w:tcW w:w="0" w:type="auto"/>
          </w:tcPr>
          <w:p w:rsidR="00C444F2" w:rsidRPr="00894197" w:rsidRDefault="00C444F2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C444F2" w:rsidRPr="00894197" w:rsidRDefault="006F4F06" w:rsidP="006F4F06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 xml:space="preserve">Барабан </w:t>
            </w:r>
            <w:r w:rsidR="00C444F2" w:rsidRPr="00894197">
              <w:rPr>
                <w:rFonts w:ascii="Times New Roman" w:hAnsi="Times New Roman" w:cs="Times New Roman"/>
                <w:sz w:val="28"/>
                <w:szCs w:val="28"/>
              </w:rPr>
              <w:t>85-4202033-А</w:t>
            </w:r>
          </w:p>
        </w:tc>
        <w:tc>
          <w:tcPr>
            <w:tcW w:w="2693" w:type="dxa"/>
          </w:tcPr>
          <w:p w:rsidR="00C444F2" w:rsidRPr="00894197" w:rsidRDefault="006F4F06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</w:rPr>
              <w:t>Серийный выпуск</w:t>
            </w:r>
          </w:p>
        </w:tc>
        <w:tc>
          <w:tcPr>
            <w:tcW w:w="2410" w:type="dxa"/>
          </w:tcPr>
          <w:p w:rsidR="00C444F2" w:rsidRPr="00894197" w:rsidRDefault="006F4F06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  <w:r w:rsidR="00C444F2" w:rsidRPr="0089419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6662" w:type="dxa"/>
          </w:tcPr>
          <w:p w:rsidR="00C444F2" w:rsidRPr="00894197" w:rsidRDefault="006F4F06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конструкция</w:t>
            </w:r>
          </w:p>
        </w:tc>
      </w:tr>
      <w:tr w:rsidR="007E1353" w:rsidRPr="00894197" w:rsidTr="00A539D7">
        <w:tc>
          <w:tcPr>
            <w:tcW w:w="0" w:type="auto"/>
          </w:tcPr>
          <w:p w:rsidR="00C444F2" w:rsidRPr="00894197" w:rsidRDefault="00C444F2" w:rsidP="00CD5CE9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C444F2" w:rsidRPr="00894197" w:rsidRDefault="006F4F06" w:rsidP="006F4F06">
            <w:pPr>
              <w:tabs>
                <w:tab w:val="left" w:pos="6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Диск</w:t>
            </w:r>
            <w:r w:rsidR="00C444F2" w:rsidRPr="00894197">
              <w:rPr>
                <w:rFonts w:ascii="Times New Roman" w:hAnsi="Times New Roman" w:cs="Times New Roman"/>
                <w:sz w:val="28"/>
                <w:szCs w:val="28"/>
              </w:rPr>
              <w:t>85-3502050</w:t>
            </w:r>
          </w:p>
        </w:tc>
        <w:tc>
          <w:tcPr>
            <w:tcW w:w="2693" w:type="dxa"/>
          </w:tcPr>
          <w:p w:rsidR="00C444F2" w:rsidRPr="00894197" w:rsidRDefault="00412C94" w:rsidP="00ED7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F4F06">
              <w:rPr>
                <w:rFonts w:ascii="Times New Roman" w:hAnsi="Times New Roman" w:cs="Times New Roman"/>
                <w:sz w:val="28"/>
                <w:szCs w:val="28"/>
              </w:rPr>
              <w:t>одготовка производства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завершена</w:t>
            </w:r>
          </w:p>
        </w:tc>
        <w:tc>
          <w:tcPr>
            <w:tcW w:w="2410" w:type="dxa"/>
          </w:tcPr>
          <w:p w:rsidR="00C444F2" w:rsidRPr="00894197" w:rsidRDefault="004C2AC0" w:rsidP="00ED7677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2017</w:t>
            </w:r>
          </w:p>
        </w:tc>
        <w:tc>
          <w:tcPr>
            <w:tcW w:w="6662" w:type="dxa"/>
          </w:tcPr>
          <w:p w:rsidR="00C444F2" w:rsidRPr="00894197" w:rsidRDefault="006F4F06" w:rsidP="00ED7677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продукция</w:t>
            </w:r>
          </w:p>
        </w:tc>
      </w:tr>
    </w:tbl>
    <w:p w:rsidR="005C3D6D" w:rsidRPr="00894197" w:rsidRDefault="005C3D6D" w:rsidP="00875BCF">
      <w:pPr>
        <w:tabs>
          <w:tab w:val="left" w:pos="60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5C3D6D" w:rsidRPr="00894197" w:rsidSect="002221AF">
      <w:pgSz w:w="16838" w:h="11906" w:orient="landscape" w:code="9"/>
      <w:pgMar w:top="1134" w:right="993" w:bottom="707" w:left="851" w:header="720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F05" w:rsidRDefault="002D1F05" w:rsidP="00CD5CE9">
      <w:pPr>
        <w:spacing w:after="0" w:line="240" w:lineRule="auto"/>
      </w:pPr>
      <w:r>
        <w:separator/>
      </w:r>
    </w:p>
  </w:endnote>
  <w:endnote w:type="continuationSeparator" w:id="1">
    <w:p w:rsidR="002D1F05" w:rsidRDefault="002D1F05" w:rsidP="00CD5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F05" w:rsidRDefault="002D1F05" w:rsidP="00CD5CE9">
      <w:pPr>
        <w:spacing w:after="0" w:line="240" w:lineRule="auto"/>
      </w:pPr>
      <w:r>
        <w:separator/>
      </w:r>
    </w:p>
  </w:footnote>
  <w:footnote w:type="continuationSeparator" w:id="1">
    <w:p w:rsidR="002D1F05" w:rsidRDefault="002D1F05" w:rsidP="00CD5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rawingGridVerticalSpacing w:val="381"/>
  <w:displayHorizont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CE9"/>
    <w:rsid w:val="00002DCD"/>
    <w:rsid w:val="00010724"/>
    <w:rsid w:val="00016D3C"/>
    <w:rsid w:val="0002157A"/>
    <w:rsid w:val="00022C47"/>
    <w:rsid w:val="00030E8B"/>
    <w:rsid w:val="000316B4"/>
    <w:rsid w:val="00031AA5"/>
    <w:rsid w:val="00034DF9"/>
    <w:rsid w:val="00034FA0"/>
    <w:rsid w:val="00037090"/>
    <w:rsid w:val="00040E4C"/>
    <w:rsid w:val="00041DE4"/>
    <w:rsid w:val="00041DF2"/>
    <w:rsid w:val="00046948"/>
    <w:rsid w:val="00047DB3"/>
    <w:rsid w:val="000522D6"/>
    <w:rsid w:val="00053C4D"/>
    <w:rsid w:val="00054403"/>
    <w:rsid w:val="000659D9"/>
    <w:rsid w:val="00067C2F"/>
    <w:rsid w:val="00072726"/>
    <w:rsid w:val="00083713"/>
    <w:rsid w:val="0008485C"/>
    <w:rsid w:val="0008708B"/>
    <w:rsid w:val="00090726"/>
    <w:rsid w:val="00094EFB"/>
    <w:rsid w:val="000A1AA7"/>
    <w:rsid w:val="000A3EBB"/>
    <w:rsid w:val="000A52F3"/>
    <w:rsid w:val="000B0CFB"/>
    <w:rsid w:val="000B28DC"/>
    <w:rsid w:val="000B6933"/>
    <w:rsid w:val="000B70CB"/>
    <w:rsid w:val="000C160F"/>
    <w:rsid w:val="000C3538"/>
    <w:rsid w:val="000C530C"/>
    <w:rsid w:val="000D0731"/>
    <w:rsid w:val="000D10A9"/>
    <w:rsid w:val="000D39DF"/>
    <w:rsid w:val="000E5029"/>
    <w:rsid w:val="000E6182"/>
    <w:rsid w:val="000E6982"/>
    <w:rsid w:val="000E7B15"/>
    <w:rsid w:val="000F6099"/>
    <w:rsid w:val="0010145F"/>
    <w:rsid w:val="0010183C"/>
    <w:rsid w:val="00101B7B"/>
    <w:rsid w:val="00106AE8"/>
    <w:rsid w:val="00110518"/>
    <w:rsid w:val="00114920"/>
    <w:rsid w:val="00115BBD"/>
    <w:rsid w:val="00124898"/>
    <w:rsid w:val="001303E3"/>
    <w:rsid w:val="001371B4"/>
    <w:rsid w:val="00142ED3"/>
    <w:rsid w:val="00147548"/>
    <w:rsid w:val="00155C44"/>
    <w:rsid w:val="00162751"/>
    <w:rsid w:val="00165151"/>
    <w:rsid w:val="00167B3B"/>
    <w:rsid w:val="00167B53"/>
    <w:rsid w:val="00170522"/>
    <w:rsid w:val="001751DE"/>
    <w:rsid w:val="00176A68"/>
    <w:rsid w:val="00180AD7"/>
    <w:rsid w:val="001A0096"/>
    <w:rsid w:val="001A51B4"/>
    <w:rsid w:val="001A53D6"/>
    <w:rsid w:val="001C171D"/>
    <w:rsid w:val="001C3E14"/>
    <w:rsid w:val="001D10DD"/>
    <w:rsid w:val="001D525B"/>
    <w:rsid w:val="001D62E1"/>
    <w:rsid w:val="001D75B6"/>
    <w:rsid w:val="001E1470"/>
    <w:rsid w:val="001E4083"/>
    <w:rsid w:val="001E65A8"/>
    <w:rsid w:val="001F1FE0"/>
    <w:rsid w:val="001F409C"/>
    <w:rsid w:val="001F61DC"/>
    <w:rsid w:val="001F65EC"/>
    <w:rsid w:val="00210560"/>
    <w:rsid w:val="00217460"/>
    <w:rsid w:val="002221AF"/>
    <w:rsid w:val="00223F98"/>
    <w:rsid w:val="00234807"/>
    <w:rsid w:val="0023793E"/>
    <w:rsid w:val="00242ACB"/>
    <w:rsid w:val="002533FD"/>
    <w:rsid w:val="00254A25"/>
    <w:rsid w:val="00254E7E"/>
    <w:rsid w:val="00255898"/>
    <w:rsid w:val="00265581"/>
    <w:rsid w:val="002675D2"/>
    <w:rsid w:val="00270CAD"/>
    <w:rsid w:val="00271F61"/>
    <w:rsid w:val="00282EEE"/>
    <w:rsid w:val="00284278"/>
    <w:rsid w:val="0028581A"/>
    <w:rsid w:val="00297786"/>
    <w:rsid w:val="002A3341"/>
    <w:rsid w:val="002A526E"/>
    <w:rsid w:val="002B0D41"/>
    <w:rsid w:val="002B0EBE"/>
    <w:rsid w:val="002D1C57"/>
    <w:rsid w:val="002D1F05"/>
    <w:rsid w:val="002D4292"/>
    <w:rsid w:val="002D447F"/>
    <w:rsid w:val="002E016E"/>
    <w:rsid w:val="002E0823"/>
    <w:rsid w:val="002E1C57"/>
    <w:rsid w:val="002E2B48"/>
    <w:rsid w:val="002E40CC"/>
    <w:rsid w:val="002E7D11"/>
    <w:rsid w:val="002F4203"/>
    <w:rsid w:val="002F4B75"/>
    <w:rsid w:val="002F5FC2"/>
    <w:rsid w:val="0030290E"/>
    <w:rsid w:val="00304BCF"/>
    <w:rsid w:val="003073F0"/>
    <w:rsid w:val="003102D4"/>
    <w:rsid w:val="0031692A"/>
    <w:rsid w:val="00317162"/>
    <w:rsid w:val="00331035"/>
    <w:rsid w:val="0033558F"/>
    <w:rsid w:val="00336FC2"/>
    <w:rsid w:val="00341DDD"/>
    <w:rsid w:val="003427C6"/>
    <w:rsid w:val="00342803"/>
    <w:rsid w:val="003433EE"/>
    <w:rsid w:val="003435A3"/>
    <w:rsid w:val="003469C1"/>
    <w:rsid w:val="003508A8"/>
    <w:rsid w:val="00361A00"/>
    <w:rsid w:val="00361FBB"/>
    <w:rsid w:val="00366747"/>
    <w:rsid w:val="0037195A"/>
    <w:rsid w:val="0037422A"/>
    <w:rsid w:val="00374ED9"/>
    <w:rsid w:val="00384B68"/>
    <w:rsid w:val="00386B5A"/>
    <w:rsid w:val="00394AC8"/>
    <w:rsid w:val="0039792A"/>
    <w:rsid w:val="003A24AF"/>
    <w:rsid w:val="003A5E90"/>
    <w:rsid w:val="003A6517"/>
    <w:rsid w:val="003B0207"/>
    <w:rsid w:val="003B1200"/>
    <w:rsid w:val="003B14FC"/>
    <w:rsid w:val="003B482A"/>
    <w:rsid w:val="003C273A"/>
    <w:rsid w:val="003C3D4F"/>
    <w:rsid w:val="003C4D5B"/>
    <w:rsid w:val="003D1E05"/>
    <w:rsid w:val="003D4636"/>
    <w:rsid w:val="003D5E16"/>
    <w:rsid w:val="003E087A"/>
    <w:rsid w:val="003E11A5"/>
    <w:rsid w:val="003E3484"/>
    <w:rsid w:val="003E59E7"/>
    <w:rsid w:val="003E670C"/>
    <w:rsid w:val="003E6BE2"/>
    <w:rsid w:val="003E7201"/>
    <w:rsid w:val="003E795A"/>
    <w:rsid w:val="003F001F"/>
    <w:rsid w:val="003F03FD"/>
    <w:rsid w:val="003F17C9"/>
    <w:rsid w:val="003F25F3"/>
    <w:rsid w:val="003F2A44"/>
    <w:rsid w:val="003F3643"/>
    <w:rsid w:val="003F481E"/>
    <w:rsid w:val="00402B08"/>
    <w:rsid w:val="00403E6D"/>
    <w:rsid w:val="00403FF7"/>
    <w:rsid w:val="004055CE"/>
    <w:rsid w:val="00405B9E"/>
    <w:rsid w:val="004065DD"/>
    <w:rsid w:val="00410840"/>
    <w:rsid w:val="00412C94"/>
    <w:rsid w:val="00417FA9"/>
    <w:rsid w:val="004228F0"/>
    <w:rsid w:val="004232D7"/>
    <w:rsid w:val="004239B7"/>
    <w:rsid w:val="00424F86"/>
    <w:rsid w:val="00426920"/>
    <w:rsid w:val="0042782C"/>
    <w:rsid w:val="004331C7"/>
    <w:rsid w:val="00441E33"/>
    <w:rsid w:val="00443DD0"/>
    <w:rsid w:val="00460D6A"/>
    <w:rsid w:val="00462FAA"/>
    <w:rsid w:val="004669D2"/>
    <w:rsid w:val="004770A6"/>
    <w:rsid w:val="0047785F"/>
    <w:rsid w:val="004819B6"/>
    <w:rsid w:val="004829AF"/>
    <w:rsid w:val="00483FDE"/>
    <w:rsid w:val="0048678D"/>
    <w:rsid w:val="004914BC"/>
    <w:rsid w:val="00494010"/>
    <w:rsid w:val="00496DE3"/>
    <w:rsid w:val="004A1308"/>
    <w:rsid w:val="004A150D"/>
    <w:rsid w:val="004A29D6"/>
    <w:rsid w:val="004A7BAC"/>
    <w:rsid w:val="004B2338"/>
    <w:rsid w:val="004B2E3D"/>
    <w:rsid w:val="004C1012"/>
    <w:rsid w:val="004C2AC0"/>
    <w:rsid w:val="004D0216"/>
    <w:rsid w:val="004D36D9"/>
    <w:rsid w:val="004E2D35"/>
    <w:rsid w:val="004E44DB"/>
    <w:rsid w:val="004E56E5"/>
    <w:rsid w:val="004E6034"/>
    <w:rsid w:val="004F0B59"/>
    <w:rsid w:val="004F0F6E"/>
    <w:rsid w:val="004F2DED"/>
    <w:rsid w:val="00500DAF"/>
    <w:rsid w:val="0050383A"/>
    <w:rsid w:val="00505265"/>
    <w:rsid w:val="0051058C"/>
    <w:rsid w:val="00511BAE"/>
    <w:rsid w:val="005154E9"/>
    <w:rsid w:val="00517E9E"/>
    <w:rsid w:val="0052023E"/>
    <w:rsid w:val="00520E63"/>
    <w:rsid w:val="00523236"/>
    <w:rsid w:val="00527A13"/>
    <w:rsid w:val="005328FB"/>
    <w:rsid w:val="00536CAD"/>
    <w:rsid w:val="00537A90"/>
    <w:rsid w:val="00540D7B"/>
    <w:rsid w:val="005420D9"/>
    <w:rsid w:val="0054408C"/>
    <w:rsid w:val="0054496F"/>
    <w:rsid w:val="00544DC3"/>
    <w:rsid w:val="005517FB"/>
    <w:rsid w:val="00551DD6"/>
    <w:rsid w:val="00553215"/>
    <w:rsid w:val="005566B1"/>
    <w:rsid w:val="005607C1"/>
    <w:rsid w:val="00563B46"/>
    <w:rsid w:val="00581DF4"/>
    <w:rsid w:val="005833DD"/>
    <w:rsid w:val="00584299"/>
    <w:rsid w:val="0058765B"/>
    <w:rsid w:val="00590612"/>
    <w:rsid w:val="005A0B3B"/>
    <w:rsid w:val="005A101F"/>
    <w:rsid w:val="005B2D2D"/>
    <w:rsid w:val="005B4C12"/>
    <w:rsid w:val="005B64D8"/>
    <w:rsid w:val="005C14FA"/>
    <w:rsid w:val="005C190E"/>
    <w:rsid w:val="005C24FB"/>
    <w:rsid w:val="005C3D6D"/>
    <w:rsid w:val="005D19A3"/>
    <w:rsid w:val="005D20FA"/>
    <w:rsid w:val="005D587A"/>
    <w:rsid w:val="005D6DC9"/>
    <w:rsid w:val="005E0CC5"/>
    <w:rsid w:val="005E490A"/>
    <w:rsid w:val="005F058D"/>
    <w:rsid w:val="00600EB1"/>
    <w:rsid w:val="006049CF"/>
    <w:rsid w:val="00605626"/>
    <w:rsid w:val="00611089"/>
    <w:rsid w:val="00611455"/>
    <w:rsid w:val="00611D3D"/>
    <w:rsid w:val="006165B5"/>
    <w:rsid w:val="0061772E"/>
    <w:rsid w:val="006229F0"/>
    <w:rsid w:val="00625C02"/>
    <w:rsid w:val="00627B75"/>
    <w:rsid w:val="00630CF9"/>
    <w:rsid w:val="006341E5"/>
    <w:rsid w:val="0063578A"/>
    <w:rsid w:val="00637E04"/>
    <w:rsid w:val="00641323"/>
    <w:rsid w:val="0064380D"/>
    <w:rsid w:val="00646927"/>
    <w:rsid w:val="006500B5"/>
    <w:rsid w:val="006539C4"/>
    <w:rsid w:val="00653CC0"/>
    <w:rsid w:val="00655852"/>
    <w:rsid w:val="0066494F"/>
    <w:rsid w:val="00673884"/>
    <w:rsid w:val="00674DED"/>
    <w:rsid w:val="00675198"/>
    <w:rsid w:val="00677EAC"/>
    <w:rsid w:val="00682029"/>
    <w:rsid w:val="00683F0A"/>
    <w:rsid w:val="00693ECD"/>
    <w:rsid w:val="00695248"/>
    <w:rsid w:val="0069560A"/>
    <w:rsid w:val="006962A8"/>
    <w:rsid w:val="006A014C"/>
    <w:rsid w:val="006A0E71"/>
    <w:rsid w:val="006A4480"/>
    <w:rsid w:val="006A4EF7"/>
    <w:rsid w:val="006A6113"/>
    <w:rsid w:val="006A6B03"/>
    <w:rsid w:val="006A6FE6"/>
    <w:rsid w:val="006B20AA"/>
    <w:rsid w:val="006B4886"/>
    <w:rsid w:val="006B5015"/>
    <w:rsid w:val="006B6023"/>
    <w:rsid w:val="006B698A"/>
    <w:rsid w:val="006C678C"/>
    <w:rsid w:val="006D201C"/>
    <w:rsid w:val="006D3EF5"/>
    <w:rsid w:val="006D5793"/>
    <w:rsid w:val="006D6719"/>
    <w:rsid w:val="006D6C74"/>
    <w:rsid w:val="006D7E3D"/>
    <w:rsid w:val="006F18A6"/>
    <w:rsid w:val="006F30E3"/>
    <w:rsid w:val="006F43E8"/>
    <w:rsid w:val="006F4F06"/>
    <w:rsid w:val="006F5667"/>
    <w:rsid w:val="006F672A"/>
    <w:rsid w:val="006F6D05"/>
    <w:rsid w:val="00700789"/>
    <w:rsid w:val="00703AB8"/>
    <w:rsid w:val="00704C1C"/>
    <w:rsid w:val="007062B6"/>
    <w:rsid w:val="00712BC2"/>
    <w:rsid w:val="00716530"/>
    <w:rsid w:val="00716FD1"/>
    <w:rsid w:val="0071727C"/>
    <w:rsid w:val="00717B87"/>
    <w:rsid w:val="007200B7"/>
    <w:rsid w:val="00721948"/>
    <w:rsid w:val="00721F33"/>
    <w:rsid w:val="007227C1"/>
    <w:rsid w:val="00724EFB"/>
    <w:rsid w:val="007300B8"/>
    <w:rsid w:val="00730FC3"/>
    <w:rsid w:val="00735E0E"/>
    <w:rsid w:val="00740F13"/>
    <w:rsid w:val="00753AC7"/>
    <w:rsid w:val="00754020"/>
    <w:rsid w:val="0075427E"/>
    <w:rsid w:val="007572C6"/>
    <w:rsid w:val="0076591E"/>
    <w:rsid w:val="007707FF"/>
    <w:rsid w:val="00770955"/>
    <w:rsid w:val="007750A1"/>
    <w:rsid w:val="00787185"/>
    <w:rsid w:val="007921E5"/>
    <w:rsid w:val="00794FF0"/>
    <w:rsid w:val="007A2633"/>
    <w:rsid w:val="007A6762"/>
    <w:rsid w:val="007B0F1D"/>
    <w:rsid w:val="007B210E"/>
    <w:rsid w:val="007B34D6"/>
    <w:rsid w:val="007B736D"/>
    <w:rsid w:val="007C2763"/>
    <w:rsid w:val="007C27B0"/>
    <w:rsid w:val="007C5E40"/>
    <w:rsid w:val="007C61CF"/>
    <w:rsid w:val="007C7D61"/>
    <w:rsid w:val="007D0B4F"/>
    <w:rsid w:val="007D31B7"/>
    <w:rsid w:val="007E1353"/>
    <w:rsid w:val="007E33E5"/>
    <w:rsid w:val="007E697D"/>
    <w:rsid w:val="007F0D1B"/>
    <w:rsid w:val="007F0E36"/>
    <w:rsid w:val="007F1640"/>
    <w:rsid w:val="007F4313"/>
    <w:rsid w:val="00800365"/>
    <w:rsid w:val="00802DB2"/>
    <w:rsid w:val="008103C8"/>
    <w:rsid w:val="008273BE"/>
    <w:rsid w:val="008277FC"/>
    <w:rsid w:val="00840FA4"/>
    <w:rsid w:val="00841FB3"/>
    <w:rsid w:val="008501DA"/>
    <w:rsid w:val="00853D7E"/>
    <w:rsid w:val="00857A25"/>
    <w:rsid w:val="008621B4"/>
    <w:rsid w:val="0086409B"/>
    <w:rsid w:val="008754E6"/>
    <w:rsid w:val="00875BCF"/>
    <w:rsid w:val="00875CFE"/>
    <w:rsid w:val="0088008D"/>
    <w:rsid w:val="00882523"/>
    <w:rsid w:val="00883912"/>
    <w:rsid w:val="00886582"/>
    <w:rsid w:val="00894197"/>
    <w:rsid w:val="008A2B28"/>
    <w:rsid w:val="008A305E"/>
    <w:rsid w:val="008A37D6"/>
    <w:rsid w:val="008A38CB"/>
    <w:rsid w:val="008A78DC"/>
    <w:rsid w:val="008A7E4E"/>
    <w:rsid w:val="008B4966"/>
    <w:rsid w:val="008B6999"/>
    <w:rsid w:val="008B6C70"/>
    <w:rsid w:val="008C4C52"/>
    <w:rsid w:val="008C6E52"/>
    <w:rsid w:val="008C77B8"/>
    <w:rsid w:val="008D14C8"/>
    <w:rsid w:val="008D1504"/>
    <w:rsid w:val="008D2FCB"/>
    <w:rsid w:val="008D782B"/>
    <w:rsid w:val="008E011E"/>
    <w:rsid w:val="008E053B"/>
    <w:rsid w:val="008E147B"/>
    <w:rsid w:val="008E6AAD"/>
    <w:rsid w:val="008E780B"/>
    <w:rsid w:val="008F06E6"/>
    <w:rsid w:val="008F0CD6"/>
    <w:rsid w:val="00900975"/>
    <w:rsid w:val="00912588"/>
    <w:rsid w:val="00916DA8"/>
    <w:rsid w:val="00920400"/>
    <w:rsid w:val="00922D04"/>
    <w:rsid w:val="0093332D"/>
    <w:rsid w:val="00934D61"/>
    <w:rsid w:val="009444A4"/>
    <w:rsid w:val="00954705"/>
    <w:rsid w:val="0095481C"/>
    <w:rsid w:val="0096354C"/>
    <w:rsid w:val="00963922"/>
    <w:rsid w:val="009651C0"/>
    <w:rsid w:val="00965AF3"/>
    <w:rsid w:val="00971EEB"/>
    <w:rsid w:val="00975A40"/>
    <w:rsid w:val="0098183E"/>
    <w:rsid w:val="00984448"/>
    <w:rsid w:val="0099295A"/>
    <w:rsid w:val="00996FB1"/>
    <w:rsid w:val="009B0248"/>
    <w:rsid w:val="009B0E41"/>
    <w:rsid w:val="009B3F59"/>
    <w:rsid w:val="009B5059"/>
    <w:rsid w:val="009B52B0"/>
    <w:rsid w:val="009B5B29"/>
    <w:rsid w:val="009C16DE"/>
    <w:rsid w:val="009C4CD0"/>
    <w:rsid w:val="009C712E"/>
    <w:rsid w:val="009D56C0"/>
    <w:rsid w:val="009D72BF"/>
    <w:rsid w:val="009E06F5"/>
    <w:rsid w:val="009E25EF"/>
    <w:rsid w:val="009E5F6B"/>
    <w:rsid w:val="009F0F93"/>
    <w:rsid w:val="009F51C0"/>
    <w:rsid w:val="00A036F5"/>
    <w:rsid w:val="00A04133"/>
    <w:rsid w:val="00A05E1A"/>
    <w:rsid w:val="00A06A1F"/>
    <w:rsid w:val="00A06D1C"/>
    <w:rsid w:val="00A32F5B"/>
    <w:rsid w:val="00A37C0C"/>
    <w:rsid w:val="00A430ED"/>
    <w:rsid w:val="00A45BC4"/>
    <w:rsid w:val="00A50025"/>
    <w:rsid w:val="00A539D7"/>
    <w:rsid w:val="00A5458F"/>
    <w:rsid w:val="00A55741"/>
    <w:rsid w:val="00A5626E"/>
    <w:rsid w:val="00A572EB"/>
    <w:rsid w:val="00A57C4B"/>
    <w:rsid w:val="00A64677"/>
    <w:rsid w:val="00A65394"/>
    <w:rsid w:val="00A73620"/>
    <w:rsid w:val="00A73ADE"/>
    <w:rsid w:val="00A749D3"/>
    <w:rsid w:val="00A819A2"/>
    <w:rsid w:val="00A96268"/>
    <w:rsid w:val="00AA49AB"/>
    <w:rsid w:val="00AA61C4"/>
    <w:rsid w:val="00AB3DCB"/>
    <w:rsid w:val="00AB4E19"/>
    <w:rsid w:val="00AD763A"/>
    <w:rsid w:val="00AE15C2"/>
    <w:rsid w:val="00AF27D2"/>
    <w:rsid w:val="00AF2E11"/>
    <w:rsid w:val="00AF4520"/>
    <w:rsid w:val="00B005EF"/>
    <w:rsid w:val="00B01FC6"/>
    <w:rsid w:val="00B02FB9"/>
    <w:rsid w:val="00B06077"/>
    <w:rsid w:val="00B06426"/>
    <w:rsid w:val="00B10AF4"/>
    <w:rsid w:val="00B12522"/>
    <w:rsid w:val="00B1471C"/>
    <w:rsid w:val="00B152BF"/>
    <w:rsid w:val="00B22ED9"/>
    <w:rsid w:val="00B26060"/>
    <w:rsid w:val="00B30D72"/>
    <w:rsid w:val="00B339B1"/>
    <w:rsid w:val="00B4083B"/>
    <w:rsid w:val="00B4206E"/>
    <w:rsid w:val="00B4318F"/>
    <w:rsid w:val="00B435FD"/>
    <w:rsid w:val="00B50F5F"/>
    <w:rsid w:val="00B52E30"/>
    <w:rsid w:val="00B57EAA"/>
    <w:rsid w:val="00B63B4A"/>
    <w:rsid w:val="00B73199"/>
    <w:rsid w:val="00B7331E"/>
    <w:rsid w:val="00B73B45"/>
    <w:rsid w:val="00B745EC"/>
    <w:rsid w:val="00B750D9"/>
    <w:rsid w:val="00B8223E"/>
    <w:rsid w:val="00B83507"/>
    <w:rsid w:val="00BA0DA4"/>
    <w:rsid w:val="00BA255E"/>
    <w:rsid w:val="00BB0549"/>
    <w:rsid w:val="00BB1112"/>
    <w:rsid w:val="00BB2BEA"/>
    <w:rsid w:val="00BC50EF"/>
    <w:rsid w:val="00BC620E"/>
    <w:rsid w:val="00BC7BA4"/>
    <w:rsid w:val="00BC7E57"/>
    <w:rsid w:val="00BD3223"/>
    <w:rsid w:val="00BD4067"/>
    <w:rsid w:val="00BD51FD"/>
    <w:rsid w:val="00BE15F7"/>
    <w:rsid w:val="00BE47C8"/>
    <w:rsid w:val="00BE7F66"/>
    <w:rsid w:val="00BF2DCD"/>
    <w:rsid w:val="00BF3905"/>
    <w:rsid w:val="00BF4A77"/>
    <w:rsid w:val="00BF68FF"/>
    <w:rsid w:val="00BF798E"/>
    <w:rsid w:val="00C104B0"/>
    <w:rsid w:val="00C115C1"/>
    <w:rsid w:val="00C164B6"/>
    <w:rsid w:val="00C35832"/>
    <w:rsid w:val="00C36AD7"/>
    <w:rsid w:val="00C444F2"/>
    <w:rsid w:val="00C51B62"/>
    <w:rsid w:val="00C51C9A"/>
    <w:rsid w:val="00C537D4"/>
    <w:rsid w:val="00C623DE"/>
    <w:rsid w:val="00C67F72"/>
    <w:rsid w:val="00C7292F"/>
    <w:rsid w:val="00C74C0B"/>
    <w:rsid w:val="00C8789A"/>
    <w:rsid w:val="00C90FAD"/>
    <w:rsid w:val="00C93BD6"/>
    <w:rsid w:val="00C96B52"/>
    <w:rsid w:val="00CA0517"/>
    <w:rsid w:val="00CA1B2C"/>
    <w:rsid w:val="00CA46EB"/>
    <w:rsid w:val="00CA5D87"/>
    <w:rsid w:val="00CB79E6"/>
    <w:rsid w:val="00CC0B3A"/>
    <w:rsid w:val="00CC1410"/>
    <w:rsid w:val="00CD1B3D"/>
    <w:rsid w:val="00CD3632"/>
    <w:rsid w:val="00CD5CE9"/>
    <w:rsid w:val="00CD6B39"/>
    <w:rsid w:val="00CD72F7"/>
    <w:rsid w:val="00CE6F64"/>
    <w:rsid w:val="00CF54F3"/>
    <w:rsid w:val="00CF570F"/>
    <w:rsid w:val="00CF61EC"/>
    <w:rsid w:val="00D0256B"/>
    <w:rsid w:val="00D10300"/>
    <w:rsid w:val="00D15125"/>
    <w:rsid w:val="00D151C5"/>
    <w:rsid w:val="00D212C2"/>
    <w:rsid w:val="00D2261E"/>
    <w:rsid w:val="00D23351"/>
    <w:rsid w:val="00D243A9"/>
    <w:rsid w:val="00D3150F"/>
    <w:rsid w:val="00D32B0E"/>
    <w:rsid w:val="00D42E06"/>
    <w:rsid w:val="00D45222"/>
    <w:rsid w:val="00D4636A"/>
    <w:rsid w:val="00D46635"/>
    <w:rsid w:val="00D478DA"/>
    <w:rsid w:val="00D47E54"/>
    <w:rsid w:val="00D50D2E"/>
    <w:rsid w:val="00D514B5"/>
    <w:rsid w:val="00D555EA"/>
    <w:rsid w:val="00D56B7F"/>
    <w:rsid w:val="00D61161"/>
    <w:rsid w:val="00D66DAF"/>
    <w:rsid w:val="00D75F6D"/>
    <w:rsid w:val="00D81BD8"/>
    <w:rsid w:val="00D82138"/>
    <w:rsid w:val="00D82970"/>
    <w:rsid w:val="00D840AC"/>
    <w:rsid w:val="00D847A3"/>
    <w:rsid w:val="00D9059B"/>
    <w:rsid w:val="00D90A36"/>
    <w:rsid w:val="00D928BB"/>
    <w:rsid w:val="00D93BB5"/>
    <w:rsid w:val="00D94E92"/>
    <w:rsid w:val="00DA1AEA"/>
    <w:rsid w:val="00DA3D60"/>
    <w:rsid w:val="00DA4A7D"/>
    <w:rsid w:val="00DA6A66"/>
    <w:rsid w:val="00DB1DE3"/>
    <w:rsid w:val="00DB3512"/>
    <w:rsid w:val="00DB60AF"/>
    <w:rsid w:val="00DB7800"/>
    <w:rsid w:val="00DC0B80"/>
    <w:rsid w:val="00DC2359"/>
    <w:rsid w:val="00DC321C"/>
    <w:rsid w:val="00DC6DDD"/>
    <w:rsid w:val="00DD0506"/>
    <w:rsid w:val="00DD2575"/>
    <w:rsid w:val="00DE10D8"/>
    <w:rsid w:val="00DF1857"/>
    <w:rsid w:val="00DF2009"/>
    <w:rsid w:val="00DF2A2C"/>
    <w:rsid w:val="00E0199B"/>
    <w:rsid w:val="00E01F24"/>
    <w:rsid w:val="00E0630F"/>
    <w:rsid w:val="00E11389"/>
    <w:rsid w:val="00E131EC"/>
    <w:rsid w:val="00E133CF"/>
    <w:rsid w:val="00E15EA8"/>
    <w:rsid w:val="00E16C09"/>
    <w:rsid w:val="00E22F73"/>
    <w:rsid w:val="00E2471B"/>
    <w:rsid w:val="00E24FB0"/>
    <w:rsid w:val="00E339BF"/>
    <w:rsid w:val="00E35134"/>
    <w:rsid w:val="00E35709"/>
    <w:rsid w:val="00E36366"/>
    <w:rsid w:val="00E41AC0"/>
    <w:rsid w:val="00E45D40"/>
    <w:rsid w:val="00E47987"/>
    <w:rsid w:val="00E5281F"/>
    <w:rsid w:val="00E52EDC"/>
    <w:rsid w:val="00E57B81"/>
    <w:rsid w:val="00E6220D"/>
    <w:rsid w:val="00E65478"/>
    <w:rsid w:val="00E6657D"/>
    <w:rsid w:val="00E71B19"/>
    <w:rsid w:val="00E73694"/>
    <w:rsid w:val="00E830CF"/>
    <w:rsid w:val="00E935D4"/>
    <w:rsid w:val="00E9435E"/>
    <w:rsid w:val="00E947BD"/>
    <w:rsid w:val="00EA16B9"/>
    <w:rsid w:val="00EA3C23"/>
    <w:rsid w:val="00EA5938"/>
    <w:rsid w:val="00EA5EFB"/>
    <w:rsid w:val="00EA748E"/>
    <w:rsid w:val="00EB54D9"/>
    <w:rsid w:val="00EC2397"/>
    <w:rsid w:val="00EC728D"/>
    <w:rsid w:val="00EC7A7E"/>
    <w:rsid w:val="00ED4ACC"/>
    <w:rsid w:val="00ED5293"/>
    <w:rsid w:val="00ED5747"/>
    <w:rsid w:val="00ED7677"/>
    <w:rsid w:val="00ED7977"/>
    <w:rsid w:val="00EE1CF8"/>
    <w:rsid w:val="00EE50DE"/>
    <w:rsid w:val="00EE5C43"/>
    <w:rsid w:val="00EF1A28"/>
    <w:rsid w:val="00EF274C"/>
    <w:rsid w:val="00EF3102"/>
    <w:rsid w:val="00EF3614"/>
    <w:rsid w:val="00EF4266"/>
    <w:rsid w:val="00EF6355"/>
    <w:rsid w:val="00EF66A1"/>
    <w:rsid w:val="00EF67DD"/>
    <w:rsid w:val="00EF6D45"/>
    <w:rsid w:val="00EF7FB4"/>
    <w:rsid w:val="00F011F9"/>
    <w:rsid w:val="00F012D7"/>
    <w:rsid w:val="00F012E6"/>
    <w:rsid w:val="00F0394A"/>
    <w:rsid w:val="00F078BF"/>
    <w:rsid w:val="00F10148"/>
    <w:rsid w:val="00F14288"/>
    <w:rsid w:val="00F157E7"/>
    <w:rsid w:val="00F172BC"/>
    <w:rsid w:val="00F17AD9"/>
    <w:rsid w:val="00F2064F"/>
    <w:rsid w:val="00F23F71"/>
    <w:rsid w:val="00F31F30"/>
    <w:rsid w:val="00F366E8"/>
    <w:rsid w:val="00F40FE6"/>
    <w:rsid w:val="00F44259"/>
    <w:rsid w:val="00F54824"/>
    <w:rsid w:val="00F63965"/>
    <w:rsid w:val="00F63A6E"/>
    <w:rsid w:val="00F67101"/>
    <w:rsid w:val="00F67A18"/>
    <w:rsid w:val="00F72207"/>
    <w:rsid w:val="00F72D8D"/>
    <w:rsid w:val="00F747C2"/>
    <w:rsid w:val="00F76600"/>
    <w:rsid w:val="00F77155"/>
    <w:rsid w:val="00F80CDB"/>
    <w:rsid w:val="00F85165"/>
    <w:rsid w:val="00F916A2"/>
    <w:rsid w:val="00F96049"/>
    <w:rsid w:val="00F97731"/>
    <w:rsid w:val="00FA41FD"/>
    <w:rsid w:val="00FB1ED6"/>
    <w:rsid w:val="00FB30E1"/>
    <w:rsid w:val="00FB39A2"/>
    <w:rsid w:val="00FB6255"/>
    <w:rsid w:val="00FC1094"/>
    <w:rsid w:val="00FC2113"/>
    <w:rsid w:val="00FC4D55"/>
    <w:rsid w:val="00FD0693"/>
    <w:rsid w:val="00FD2753"/>
    <w:rsid w:val="00FD52B7"/>
    <w:rsid w:val="00FE215C"/>
    <w:rsid w:val="00FE7BB2"/>
    <w:rsid w:val="00FF0EF8"/>
    <w:rsid w:val="00FF3192"/>
    <w:rsid w:val="00FF4E48"/>
    <w:rsid w:val="00FF5D94"/>
    <w:rsid w:val="00FF6520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4F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D5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D5CE9"/>
  </w:style>
  <w:style w:type="paragraph" w:styleId="a6">
    <w:name w:val="footer"/>
    <w:basedOn w:val="a"/>
    <w:link w:val="a7"/>
    <w:uiPriority w:val="99"/>
    <w:semiHidden/>
    <w:unhideWhenUsed/>
    <w:rsid w:val="00CD5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5CE9"/>
  </w:style>
  <w:style w:type="table" w:styleId="a8">
    <w:name w:val="Table Grid"/>
    <w:basedOn w:val="a1"/>
    <w:uiPriority w:val="59"/>
    <w:rsid w:val="00CD5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04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4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u326</dc:creator>
  <cp:lastModifiedBy>u1803</cp:lastModifiedBy>
  <cp:revision>2</cp:revision>
  <cp:lastPrinted>2020-01-10T06:22:00Z</cp:lastPrinted>
  <dcterms:created xsi:type="dcterms:W3CDTF">2020-08-24T11:32:00Z</dcterms:created>
  <dcterms:modified xsi:type="dcterms:W3CDTF">2020-08-24T11:32:00Z</dcterms:modified>
</cp:coreProperties>
</file>